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5"/>
        <w:gridCol w:w="2486"/>
        <w:gridCol w:w="1358"/>
        <w:gridCol w:w="3264"/>
        <w:gridCol w:w="1011"/>
      </w:tblGrid>
      <w:tr w:rsidR="007420D8" w:rsidTr="00942B6B">
        <w:tc>
          <w:tcPr>
            <w:tcW w:w="4906" w:type="dxa"/>
            <w:gridSpan w:val="3"/>
            <w:vAlign w:val="center"/>
          </w:tcPr>
          <w:p w:rsidR="004A7FC9" w:rsidRPr="00BC43B9" w:rsidRDefault="004A7FC9" w:rsidP="000F52C9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722" w:type="dxa"/>
            <w:gridSpan w:val="2"/>
            <w:vAlign w:val="center"/>
          </w:tcPr>
          <w:p w:rsidR="004A7FC9" w:rsidRDefault="004A7FC9" w:rsidP="000F52C9">
            <w:pPr>
              <w:jc w:val="center"/>
            </w:pPr>
          </w:p>
        </w:tc>
      </w:tr>
      <w:tr w:rsidR="007420D8" w:rsidTr="00942B6B">
        <w:tc>
          <w:tcPr>
            <w:tcW w:w="1126" w:type="dxa"/>
            <w:tcBorders>
              <w:bottom w:val="single" w:sz="4" w:space="0" w:color="auto"/>
            </w:tcBorders>
          </w:tcPr>
          <w:p w:rsidR="004A7FC9" w:rsidRDefault="004A7FC9" w:rsidP="000F52C9">
            <w:pPr>
              <w:jc w:val="center"/>
            </w:pPr>
            <w:r w:rsidRPr="00FC70AA">
              <w:rPr>
                <w:noProof/>
                <w:lang w:eastAsia="it-IT"/>
              </w:rPr>
              <w:drawing>
                <wp:inline distT="0" distB="0" distL="0" distR="0">
                  <wp:extent cx="638175" cy="783342"/>
                  <wp:effectExtent l="0" t="0" r="0" b="0"/>
                  <wp:docPr id="5" name="Immagine 5" descr="C:\Users\Admin\Desktop\PAA IS FELTRE\logo IS FELT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dmin\Desktop\PAA IS FELTRE\logo IS FELT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20" cy="79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4A7FC9" w:rsidRPr="007D37FF" w:rsidRDefault="004A7FC9" w:rsidP="004A7FC9">
            <w:pPr>
              <w:spacing w:before="17"/>
              <w:ind w:left="-90" w:right="480"/>
              <w:jc w:val="center"/>
              <w:rPr>
                <w:rFonts w:ascii="Centaur" w:hAnsi="Centaur" w:cs="Calibri"/>
                <w:b/>
                <w:sz w:val="40"/>
                <w:szCs w:val="40"/>
              </w:rPr>
            </w:pPr>
            <w:r w:rsidRPr="007D37FF">
              <w:rPr>
                <w:rFonts w:ascii="Centaur" w:hAnsi="Centaur" w:cs="Calibri"/>
                <w:b/>
                <w:sz w:val="40"/>
                <w:szCs w:val="40"/>
              </w:rPr>
              <w:t xml:space="preserve">ISTITUTO SUPERIORE di </w:t>
            </w:r>
            <w:r w:rsidR="00942B6B" w:rsidRPr="007D37FF">
              <w:rPr>
                <w:rFonts w:ascii="Centaur" w:hAnsi="Centaur" w:cs="Calibri"/>
                <w:b/>
                <w:sz w:val="40"/>
                <w:szCs w:val="40"/>
              </w:rPr>
              <w:t>F</w:t>
            </w:r>
            <w:r w:rsidRPr="007D37FF">
              <w:rPr>
                <w:rFonts w:ascii="Centaur" w:hAnsi="Centaur" w:cs="Calibri"/>
                <w:b/>
                <w:sz w:val="40"/>
                <w:szCs w:val="40"/>
              </w:rPr>
              <w:t>ELTRE</w:t>
            </w:r>
          </w:p>
          <w:p w:rsidR="004A7FC9" w:rsidRPr="00335EDC" w:rsidRDefault="00BF3F73" w:rsidP="00A61861">
            <w:pPr>
              <w:spacing w:before="17"/>
              <w:ind w:left="-90" w:right="48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35EDC">
              <w:rPr>
                <w:rFonts w:ascii="Calibri" w:hAnsi="Calibri" w:cs="Calibri"/>
                <w:i/>
                <w:sz w:val="20"/>
                <w:szCs w:val="20"/>
              </w:rPr>
              <w:t>Istituto Tecnico Tecnologi</w:t>
            </w:r>
            <w:r w:rsidR="00335EDC" w:rsidRPr="00335EDC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o “L. </w:t>
            </w:r>
            <w:proofErr w:type="spellStart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Negrelli</w:t>
            </w:r>
            <w:proofErr w:type="spellEnd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 – E. </w:t>
            </w:r>
            <w:proofErr w:type="spellStart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Forcellini</w:t>
            </w:r>
            <w:proofErr w:type="spellEnd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  <w:r w:rsidR="006F57F8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 Istituto Tecnico Economico </w:t>
            </w:r>
            <w:r w:rsidR="004A7FC9"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“A. </w:t>
            </w:r>
            <w:proofErr w:type="spellStart"/>
            <w:r w:rsidR="004A7FC9" w:rsidRPr="00335EDC">
              <w:rPr>
                <w:rFonts w:ascii="Calibri" w:hAnsi="Calibri" w:cs="Calibri"/>
                <w:i/>
                <w:sz w:val="20"/>
                <w:szCs w:val="20"/>
              </w:rPr>
              <w:t>Colotti</w:t>
            </w:r>
            <w:proofErr w:type="spellEnd"/>
            <w:r w:rsidR="004A7FC9"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”, </w:t>
            </w:r>
            <w:r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Istituto Professionale Industria e Artigianato “C. </w:t>
            </w:r>
            <w:proofErr w:type="spellStart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Rizzarda</w:t>
            </w:r>
            <w:proofErr w:type="spellEnd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”, Corsi serali</w:t>
            </w:r>
          </w:p>
          <w:p w:rsidR="00335EDC" w:rsidRPr="006F57F8" w:rsidRDefault="00E7028A" w:rsidP="00335EDC">
            <w:pPr>
              <w:spacing w:before="17"/>
              <w:ind w:left="-90" w:right="48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www.istitutosuperiorefeltre.</w:t>
            </w:r>
            <w:r w:rsidR="00335EDC" w:rsidRPr="006F57F8">
              <w:rPr>
                <w:rFonts w:ascii="Calibri" w:hAnsi="Calibri" w:cs="Calibri"/>
                <w:b/>
                <w:sz w:val="20"/>
                <w:szCs w:val="20"/>
              </w:rPr>
              <w:t>it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7FC9" w:rsidRDefault="004A7FC9" w:rsidP="000F52C9">
            <w:pPr>
              <w:jc w:val="center"/>
            </w:pPr>
            <w:r w:rsidRPr="0054469A">
              <w:rPr>
                <w:noProof/>
                <w:lang w:eastAsia="it-IT"/>
              </w:rPr>
              <w:drawing>
                <wp:inline distT="0" distB="0" distL="0" distR="0">
                  <wp:extent cx="504825" cy="609129"/>
                  <wp:effectExtent l="0" t="0" r="0" b="635"/>
                  <wp:docPr id="6" name="Immagine 6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04" cy="63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0D8" w:rsidTr="00335EDC"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FC9" w:rsidRPr="007420D8" w:rsidRDefault="007420D8" w:rsidP="00920944">
            <w:pPr>
              <w:spacing w:before="17"/>
              <w:ind w:right="-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543290" cy="61774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sr_20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307" cy="63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944" w:rsidRDefault="00335EDC" w:rsidP="00335EDC">
            <w:r w:rsidRPr="00335EDC">
              <w:rPr>
                <w:i/>
                <w:sz w:val="18"/>
                <w:szCs w:val="18"/>
              </w:rPr>
              <w:t>Sede</w:t>
            </w:r>
            <w:r>
              <w:rPr>
                <w:i/>
                <w:sz w:val="18"/>
                <w:szCs w:val="18"/>
              </w:rPr>
              <w:t xml:space="preserve"> legale e </w:t>
            </w:r>
            <w:proofErr w:type="spellStart"/>
            <w:r>
              <w:rPr>
                <w:i/>
                <w:sz w:val="18"/>
                <w:szCs w:val="18"/>
              </w:rPr>
              <w:t>amm.va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335EDC">
              <w:rPr>
                <w:i/>
                <w:sz w:val="18"/>
                <w:szCs w:val="18"/>
              </w:rPr>
              <w:t xml:space="preserve"> via C. Colombo 11, 32032 Feltre (BL)</w:t>
            </w:r>
            <w:r w:rsidRPr="00335EDC">
              <w:rPr>
                <w:i/>
                <w:sz w:val="18"/>
                <w:szCs w:val="18"/>
              </w:rPr>
              <w:br/>
              <w:t>tel. 0439/301540</w:t>
            </w:r>
            <w:r w:rsidR="006F57F8">
              <w:rPr>
                <w:i/>
                <w:sz w:val="18"/>
                <w:szCs w:val="18"/>
              </w:rPr>
              <w:t xml:space="preserve">  fax 0439/303196</w:t>
            </w:r>
            <w:r>
              <w:rPr>
                <w:i/>
                <w:sz w:val="18"/>
                <w:szCs w:val="18"/>
              </w:rPr>
              <w:br/>
            </w:r>
            <w:r w:rsidRPr="00335EDC">
              <w:rPr>
                <w:i/>
                <w:sz w:val="18"/>
                <w:szCs w:val="18"/>
              </w:rPr>
              <w:t xml:space="preserve">PEO </w:t>
            </w:r>
            <w:hyperlink r:id="rId8" w:history="1">
              <w:r w:rsidRPr="00335EDC">
                <w:rPr>
                  <w:rStyle w:val="Collegamentoipertestuale"/>
                  <w:i/>
                  <w:color w:val="auto"/>
                  <w:sz w:val="18"/>
                  <w:szCs w:val="18"/>
                  <w:u w:val="none"/>
                </w:rPr>
                <w:t>blis008006@istruzione.it</w:t>
              </w:r>
            </w:hyperlink>
            <w:r w:rsidRPr="00335EDC">
              <w:rPr>
                <w:i/>
                <w:sz w:val="18"/>
                <w:szCs w:val="18"/>
              </w:rPr>
              <w:t xml:space="preserve">PEC: </w:t>
            </w:r>
            <w:hyperlink r:id="rId9" w:history="1">
              <w:r w:rsidRPr="00335EDC">
                <w:rPr>
                  <w:rStyle w:val="Collegamentoipertestuale"/>
                  <w:i/>
                  <w:color w:val="auto"/>
                  <w:sz w:val="18"/>
                  <w:szCs w:val="18"/>
                  <w:u w:val="none"/>
                </w:rPr>
                <w:t>blis008006@pec.istruzione.it</w:t>
              </w:r>
            </w:hyperlink>
            <w:r w:rsidRPr="00335EDC">
              <w:rPr>
                <w:i/>
                <w:sz w:val="18"/>
                <w:szCs w:val="18"/>
              </w:rPr>
              <w:br/>
              <w:t>P.I.: 82001270253; cod. univoco fatturazione  elettr</w:t>
            </w:r>
            <w:r w:rsidR="006F57F8">
              <w:rPr>
                <w:i/>
                <w:sz w:val="18"/>
                <w:szCs w:val="18"/>
              </w:rPr>
              <w:t>onica</w:t>
            </w:r>
            <w:r w:rsidRPr="00335EDC">
              <w:rPr>
                <w:i/>
                <w:sz w:val="18"/>
                <w:szCs w:val="18"/>
              </w:rPr>
              <w:t>.: UF4RBG</w:t>
            </w:r>
          </w:p>
        </w:tc>
      </w:tr>
    </w:tbl>
    <w:p w:rsidR="00385C1F" w:rsidRPr="00F86322" w:rsidRDefault="006A19D3" w:rsidP="00803D95">
      <w:pPr>
        <w:spacing w:after="0" w:line="240" w:lineRule="auto"/>
        <w:rPr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5C0" w:rsidRPr="00A133EC">
        <w:rPr>
          <w:rFonts w:ascii="Times New Roman" w:hAnsi="Times New Roman" w:cs="Times New Roman"/>
        </w:rPr>
        <w:tab/>
      </w:r>
      <w:r w:rsidR="00E645C0" w:rsidRPr="00A133EC">
        <w:rPr>
          <w:rFonts w:ascii="Times New Roman" w:hAnsi="Times New Roman" w:cs="Times New Roman"/>
        </w:rPr>
        <w:tab/>
      </w:r>
      <w:r w:rsidR="00E645C0" w:rsidRPr="00A133EC">
        <w:rPr>
          <w:rFonts w:ascii="Times New Roman" w:hAnsi="Times New Roman" w:cs="Times New Roman"/>
        </w:rPr>
        <w:tab/>
      </w:r>
    </w:p>
    <w:p w:rsidR="006A6BCC" w:rsidRDefault="00566A23" w:rsidP="006A6BCC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7028A">
        <w:rPr>
          <w:rFonts w:cs="Calibri"/>
        </w:rPr>
        <w:t xml:space="preserve">                          </w:t>
      </w:r>
      <w:r w:rsidR="00E7028A">
        <w:rPr>
          <w:rFonts w:cs="Calibri"/>
        </w:rPr>
        <w:tab/>
      </w:r>
      <w:r w:rsidR="00E7028A">
        <w:rPr>
          <w:rFonts w:cs="Calibri"/>
        </w:rPr>
        <w:tab/>
      </w:r>
      <w:r w:rsidR="00E7028A">
        <w:rPr>
          <w:rFonts w:cs="Calibri"/>
        </w:rPr>
        <w:tab/>
      </w:r>
      <w:r w:rsidR="00EF29CC">
        <w:rPr>
          <w:rFonts w:cs="Calibri"/>
        </w:rPr>
        <w:t>Alle/ai Docenti dell'IS di Feltre</w:t>
      </w:r>
    </w:p>
    <w:p w:rsidR="00EF29CC" w:rsidRDefault="00EF29CC" w:rsidP="006A6BCC">
      <w:pPr>
        <w:spacing w:after="0" w:line="240" w:lineRule="auto"/>
        <w:rPr>
          <w:rFonts w:cs="Calibri"/>
        </w:rPr>
      </w:pPr>
    </w:p>
    <w:p w:rsidR="00EF29CC" w:rsidRPr="006E7778" w:rsidRDefault="00EF29CC" w:rsidP="006A6BCC">
      <w:pPr>
        <w:spacing w:after="0" w:line="240" w:lineRule="auto"/>
        <w:rPr>
          <w:rFonts w:cs="Calibri"/>
          <w:b/>
        </w:rPr>
      </w:pPr>
      <w:r w:rsidRPr="006E7778">
        <w:rPr>
          <w:rFonts w:cs="Calibri"/>
          <w:b/>
        </w:rPr>
        <w:t xml:space="preserve">OGGETTO: </w:t>
      </w:r>
      <w:r w:rsidR="006E7778" w:rsidRPr="006E7778">
        <w:rPr>
          <w:rFonts w:cs="Calibri"/>
          <w:b/>
        </w:rPr>
        <w:t>corso</w:t>
      </w:r>
      <w:r w:rsidRPr="006E7778">
        <w:rPr>
          <w:rFonts w:cs="Calibri"/>
          <w:b/>
        </w:rPr>
        <w:t xml:space="preserve"> do formazione su "Didattica a distanza".</w:t>
      </w:r>
    </w:p>
    <w:p w:rsidR="006E7778" w:rsidRDefault="006E7778" w:rsidP="006A6BCC">
      <w:pPr>
        <w:spacing w:after="0" w:line="240" w:lineRule="auto"/>
        <w:rPr>
          <w:rFonts w:cs="Calibri"/>
        </w:rPr>
      </w:pPr>
    </w:p>
    <w:p w:rsidR="00EF29CC" w:rsidRDefault="00EF29CC" w:rsidP="009B5AFC">
      <w:pPr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Con la presente, si comunica che </w:t>
      </w:r>
      <w:r w:rsidR="006E7778">
        <w:rPr>
          <w:rFonts w:cs="Calibri"/>
        </w:rPr>
        <w:t xml:space="preserve">in data 2 marzo dalle 10.00 alle 12.00 avrà </w:t>
      </w:r>
      <w:r w:rsidR="00AD2817">
        <w:rPr>
          <w:rFonts w:cs="Calibri"/>
        </w:rPr>
        <w:t>inizio un corso di formazione su</w:t>
      </w:r>
      <w:r w:rsidR="006E7778">
        <w:rPr>
          <w:rFonts w:cs="Calibri"/>
        </w:rPr>
        <w:t xml:space="preserve"> "Didattica a distanza" tenuto dal prof. Fabio </w:t>
      </w:r>
      <w:proofErr w:type="spellStart"/>
      <w:r w:rsidR="006E7778">
        <w:rPr>
          <w:rFonts w:cs="Calibri"/>
        </w:rPr>
        <w:t>Sommacal</w:t>
      </w:r>
      <w:proofErr w:type="spellEnd"/>
      <w:r w:rsidR="006E7778">
        <w:rPr>
          <w:rFonts w:cs="Calibri"/>
        </w:rPr>
        <w:t>.</w:t>
      </w:r>
    </w:p>
    <w:p w:rsidR="006E7778" w:rsidRDefault="006E7778" w:rsidP="009B5AFC">
      <w:pPr>
        <w:spacing w:after="0" w:line="240" w:lineRule="auto"/>
        <w:rPr>
          <w:rFonts w:cs="Calibri"/>
        </w:rPr>
      </w:pPr>
      <w:r>
        <w:rPr>
          <w:rFonts w:cs="Calibri"/>
        </w:rPr>
        <w:t>Data e orario dell'incontro successivo saranno comunicati domani.</w:t>
      </w:r>
    </w:p>
    <w:p w:rsidR="006E7778" w:rsidRDefault="006E7778" w:rsidP="009B5AFC">
      <w:pPr>
        <w:spacing w:after="0" w:line="240" w:lineRule="auto"/>
        <w:rPr>
          <w:rFonts w:cs="Calibri"/>
        </w:rPr>
      </w:pPr>
      <w:r>
        <w:rPr>
          <w:rFonts w:cs="Calibri"/>
        </w:rPr>
        <w:t>L'iniziativa è collegata alla opportunità fornita da</w:t>
      </w:r>
      <w:r w:rsidR="002B7500">
        <w:rPr>
          <w:rFonts w:cs="Calibri"/>
        </w:rPr>
        <w:t>lle applicazioni per la didattica a distanza</w:t>
      </w:r>
      <w:r>
        <w:rPr>
          <w:rFonts w:cs="Calibri"/>
        </w:rPr>
        <w:t xml:space="preserve"> per sopperire alle limitazioni imposte dai provvedimenti governativi alla didattica tradizionale.</w:t>
      </w:r>
    </w:p>
    <w:p w:rsidR="006E7778" w:rsidRDefault="006E7778" w:rsidP="009B5AFC">
      <w:pPr>
        <w:spacing w:after="0" w:line="240" w:lineRule="auto"/>
        <w:rPr>
          <w:rFonts w:cs="Calibri"/>
        </w:rPr>
      </w:pPr>
      <w:r>
        <w:rPr>
          <w:rFonts w:cs="Calibri"/>
        </w:rPr>
        <w:t>La partecipazione da parte dei docenti è facoltativa.</w:t>
      </w:r>
    </w:p>
    <w:p w:rsidR="006E7778" w:rsidRDefault="002B7500" w:rsidP="009B5AFC">
      <w:pPr>
        <w:spacing w:after="0" w:line="240" w:lineRule="auto"/>
        <w:rPr>
          <w:rFonts w:cs="Calibri"/>
        </w:rPr>
      </w:pPr>
      <w:r>
        <w:rPr>
          <w:rFonts w:cs="Calibri"/>
        </w:rPr>
        <w:t>Le lezioni si terranno presso</w:t>
      </w:r>
      <w:r w:rsidR="006E7778">
        <w:rPr>
          <w:rFonts w:cs="Calibri"/>
        </w:rPr>
        <w:t xml:space="preserve"> </w:t>
      </w:r>
      <w:r>
        <w:rPr>
          <w:rFonts w:cs="Calibri"/>
        </w:rPr>
        <w:t xml:space="preserve">ITT </w:t>
      </w:r>
      <w:proofErr w:type="spellStart"/>
      <w:r>
        <w:rPr>
          <w:rFonts w:cs="Calibri"/>
        </w:rPr>
        <w:t>Negrelli</w:t>
      </w:r>
      <w:proofErr w:type="spellEnd"/>
      <w:r>
        <w:rPr>
          <w:rFonts w:cs="Calibri"/>
        </w:rPr>
        <w:t>, aula informatica.</w:t>
      </w:r>
    </w:p>
    <w:p w:rsidR="002B7500" w:rsidRDefault="002B7500" w:rsidP="009B5AFC">
      <w:pPr>
        <w:spacing w:after="0" w:line="240" w:lineRule="auto"/>
        <w:rPr>
          <w:rFonts w:cs="Calibri"/>
        </w:rPr>
      </w:pPr>
      <w:r>
        <w:rPr>
          <w:rFonts w:cs="Calibri"/>
        </w:rPr>
        <w:t>La</w:t>
      </w:r>
      <w:r w:rsidR="00C752E1">
        <w:rPr>
          <w:rFonts w:cs="Calibri"/>
        </w:rPr>
        <w:t xml:space="preserve"> partecipazione è facoltativa; le postazioni dei </w:t>
      </w:r>
      <w:proofErr w:type="spellStart"/>
      <w:r w:rsidR="00C752E1">
        <w:rPr>
          <w:rFonts w:cs="Calibri"/>
        </w:rPr>
        <w:t>pc</w:t>
      </w:r>
      <w:proofErr w:type="spellEnd"/>
      <w:r w:rsidR="00C752E1">
        <w:rPr>
          <w:rFonts w:cs="Calibri"/>
        </w:rPr>
        <w:t xml:space="preserve"> sono a debita distanza secondo le previsioni dell'Istituto Superiore di Sanità.</w:t>
      </w:r>
    </w:p>
    <w:p w:rsidR="00503DFB" w:rsidRDefault="00503DFB" w:rsidP="006E7778">
      <w:pPr>
        <w:spacing w:after="0" w:line="360" w:lineRule="auto"/>
        <w:rPr>
          <w:rFonts w:cs="Calibri"/>
        </w:rPr>
      </w:pPr>
      <w:r>
        <w:rPr>
          <w:rFonts w:cs="Calibri"/>
        </w:rPr>
        <w:t>Programma</w:t>
      </w:r>
    </w:p>
    <w:p w:rsidR="00BE7F5F" w:rsidRPr="00BE7F5F" w:rsidRDefault="00BE7F5F" w:rsidP="00BE7F5F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UTILIZZO </w:t>
      </w:r>
      <w:proofErr w:type="spellStart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>DI</w:t>
      </w:r>
      <w:proofErr w:type="spellEnd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 GOOGLE-CLASSROOM</w:t>
      </w:r>
    </w:p>
    <w:p w:rsidR="00BE7F5F" w:rsidRPr="00BE7F5F" w:rsidRDefault="00BE7F5F" w:rsidP="00BE7F5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Premessa: utilità della FAD - criteri per fare una lezione</w:t>
      </w:r>
    </w:p>
    <w:p w:rsidR="00BE7F5F" w:rsidRPr="00BE7F5F" w:rsidRDefault="00BE7F5F" w:rsidP="00BE7F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Visione di alcuni corsi di esempio</w:t>
      </w:r>
    </w:p>
    <w:p w:rsidR="00BE7F5F" w:rsidRPr="00BE7F5F" w:rsidRDefault="00BE7F5F" w:rsidP="00BE7F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caricare una lezione</w:t>
      </w:r>
    </w:p>
    <w:p w:rsidR="00BE7F5F" w:rsidRPr="00BE7F5F" w:rsidRDefault="00BE7F5F" w:rsidP="00BE7F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caricare una esercitazione/verifica</w:t>
      </w:r>
    </w:p>
    <w:p w:rsidR="00BE7F5F" w:rsidRPr="00BE7F5F" w:rsidRDefault="00BE7F5F" w:rsidP="00BE7F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condividere con gli allievi la lezione preparata</w:t>
      </w:r>
    </w:p>
    <w:p w:rsidR="00BE7F5F" w:rsidRPr="00BE7F5F" w:rsidRDefault="00BE7F5F" w:rsidP="00BE7F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assegnare la valutazione ai lavori consegnati (opzionale)</w:t>
      </w:r>
    </w:p>
    <w:p w:rsidR="00BE7F5F" w:rsidRPr="00BE7F5F" w:rsidRDefault="00BE7F5F" w:rsidP="00BE7F5F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UTILIZZO </w:t>
      </w:r>
      <w:proofErr w:type="spellStart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>DI</w:t>
      </w:r>
      <w:proofErr w:type="spellEnd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 MEET (per lezioni on </w:t>
      </w:r>
      <w:proofErr w:type="spellStart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>line</w:t>
      </w:r>
      <w:proofErr w:type="spellEnd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 in diretta)</w:t>
      </w:r>
    </w:p>
    <w:p w:rsidR="00BE7F5F" w:rsidRPr="00BE7F5F" w:rsidRDefault="00BE7F5F" w:rsidP="00BE7F5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Cosa impostare per fare una lezione on </w:t>
      </w:r>
      <w:proofErr w:type="spellStart"/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line</w:t>
      </w:r>
      <w:proofErr w:type="spellEnd"/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in diretta</w:t>
      </w:r>
    </w:p>
    <w:p w:rsidR="00BE7F5F" w:rsidRPr="00BE7F5F" w:rsidRDefault="00BE7F5F" w:rsidP="00BE7F5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invitare gli allievi a partecipare a una lezione in diretta</w:t>
      </w:r>
    </w:p>
    <w:p w:rsidR="00BE7F5F" w:rsidRPr="00BE7F5F" w:rsidRDefault="00BE7F5F" w:rsidP="00BE7F5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condividere lo schermo o una finestra con gli allievi</w:t>
      </w:r>
    </w:p>
    <w:p w:rsidR="00BE7F5F" w:rsidRPr="00BE7F5F" w:rsidRDefault="00BE7F5F" w:rsidP="00BE7F5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Utilizzo della Chat di </w:t>
      </w:r>
      <w:proofErr w:type="spellStart"/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Meet</w:t>
      </w:r>
      <w:proofErr w:type="spellEnd"/>
    </w:p>
    <w:p w:rsidR="00BE7F5F" w:rsidRPr="00BE7F5F" w:rsidRDefault="00BE7F5F" w:rsidP="00BE7F5F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UTILIZZO DEI MODULI </w:t>
      </w:r>
      <w:proofErr w:type="spellStart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>DI</w:t>
      </w:r>
      <w:proofErr w:type="spellEnd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 GOOGLE</w:t>
      </w: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per creare test on </w:t>
      </w:r>
      <w:proofErr w:type="spellStart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>line</w:t>
      </w:r>
      <w:proofErr w:type="spellEnd"/>
      <w:r w:rsidRPr="00BE7F5F">
        <w:rPr>
          <w:rFonts w:ascii="Arial" w:eastAsia="Times New Roman" w:hAnsi="Arial" w:cs="Arial"/>
          <w:b/>
          <w:bCs/>
          <w:color w:val="0000FF"/>
          <w:sz w:val="16"/>
          <w:szCs w:val="16"/>
          <w:lang w:eastAsia="it-IT"/>
        </w:rPr>
        <w:t xml:space="preserve"> per gli allievi</w:t>
      </w:r>
    </w:p>
    <w:p w:rsidR="00BE7F5F" w:rsidRPr="00BE7F5F" w:rsidRDefault="00BE7F5F" w:rsidP="00BE7F5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Esposizione delle tipologie di test caricabili</w:t>
      </w:r>
    </w:p>
    <w:p w:rsidR="00BE7F5F" w:rsidRPr="00BE7F5F" w:rsidRDefault="00BE7F5F" w:rsidP="00BE7F5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Visione di alcuni test di esempio</w:t>
      </w:r>
    </w:p>
    <w:p w:rsidR="00BE7F5F" w:rsidRPr="00BE7F5F" w:rsidRDefault="00BE7F5F" w:rsidP="00BE7F5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caricare un test</w:t>
      </w:r>
    </w:p>
    <w:p w:rsidR="00BE7F5F" w:rsidRPr="00BE7F5F" w:rsidRDefault="00BE7F5F" w:rsidP="00BE7F5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condividere il test preparato con la propria classe</w:t>
      </w:r>
    </w:p>
    <w:p w:rsidR="00BE7F5F" w:rsidRPr="00BE7F5F" w:rsidRDefault="00BE7F5F" w:rsidP="00BE7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b/>
          <w:bCs/>
          <w:color w:val="FF00FF"/>
          <w:sz w:val="16"/>
          <w:szCs w:val="16"/>
          <w:lang w:eastAsia="it-IT"/>
        </w:rPr>
        <w:t xml:space="preserve">UTILIZZO </w:t>
      </w:r>
      <w:proofErr w:type="spellStart"/>
      <w:r w:rsidRPr="00BE7F5F">
        <w:rPr>
          <w:rFonts w:ascii="Arial" w:eastAsia="Times New Roman" w:hAnsi="Arial" w:cs="Arial"/>
          <w:b/>
          <w:bCs/>
          <w:color w:val="FF00FF"/>
          <w:sz w:val="16"/>
          <w:szCs w:val="16"/>
          <w:lang w:eastAsia="it-IT"/>
        </w:rPr>
        <w:t>DI</w:t>
      </w:r>
      <w:proofErr w:type="spellEnd"/>
      <w:r w:rsidRPr="00BE7F5F">
        <w:rPr>
          <w:rFonts w:ascii="Arial" w:eastAsia="Times New Roman" w:hAnsi="Arial" w:cs="Arial"/>
          <w:b/>
          <w:bCs/>
          <w:color w:val="FF00FF"/>
          <w:sz w:val="16"/>
          <w:szCs w:val="16"/>
          <w:lang w:eastAsia="it-IT"/>
        </w:rPr>
        <w:t xml:space="preserve"> MOODLE</w:t>
      </w:r>
    </w:p>
    <w:p w:rsidR="00BE7F5F" w:rsidRPr="00BE7F5F" w:rsidRDefault="00BE7F5F" w:rsidP="00BE7F5F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Premessa: utilità della FAD - criteri per fare una lezione su </w:t>
      </w:r>
      <w:proofErr w:type="spellStart"/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Moodle</w:t>
      </w:r>
      <w:proofErr w:type="spellEnd"/>
    </w:p>
    <w:p w:rsidR="00BE7F5F" w:rsidRPr="00BE7F5F" w:rsidRDefault="00BE7F5F" w:rsidP="00BE7F5F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Il monitoraggio dell’allievo su </w:t>
      </w:r>
      <w:proofErr w:type="spellStart"/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Moodle</w:t>
      </w:r>
      <w:proofErr w:type="spellEnd"/>
    </w:p>
    <w:p w:rsidR="00BE7F5F" w:rsidRPr="00BE7F5F" w:rsidRDefault="00BE7F5F" w:rsidP="00BE7F5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Visione di alcune lezioni/corsi di esempio</w:t>
      </w:r>
    </w:p>
    <w:p w:rsidR="00BE7F5F" w:rsidRPr="00BE7F5F" w:rsidRDefault="00BE7F5F" w:rsidP="00BE7F5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caricare una lezione</w:t>
      </w:r>
    </w:p>
    <w:p w:rsidR="00BE7F5F" w:rsidRPr="00BE7F5F" w:rsidRDefault="00BE7F5F" w:rsidP="00BE7F5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caricare una esercitazione/verifica</w:t>
      </w:r>
    </w:p>
    <w:p w:rsidR="00BE7F5F" w:rsidRPr="00BE7F5F" w:rsidRDefault="00BE7F5F" w:rsidP="00BE7F5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iscrivere gli allievi alla lezione</w:t>
      </w:r>
    </w:p>
    <w:p w:rsidR="00BE7F5F" w:rsidRPr="00BE7F5F" w:rsidRDefault="00BE7F5F" w:rsidP="00BE7F5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E7F5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Come verificare una consegna dell’allievo</w:t>
      </w:r>
    </w:p>
    <w:p w:rsidR="006E7778" w:rsidRDefault="006E7778" w:rsidP="009B5AFC">
      <w:pPr>
        <w:spacing w:after="0" w:line="240" w:lineRule="auto"/>
        <w:rPr>
          <w:rFonts w:cs="Calibri"/>
        </w:rPr>
      </w:pPr>
      <w:r>
        <w:rPr>
          <w:rFonts w:cs="Calibri"/>
        </w:rPr>
        <w:t>Di seguito i</w:t>
      </w:r>
      <w:r w:rsidR="009B5AFC">
        <w:rPr>
          <w:rFonts w:cs="Calibri"/>
        </w:rPr>
        <w:t>l</w:t>
      </w:r>
      <w:r>
        <w:rPr>
          <w:rFonts w:cs="Calibri"/>
        </w:rPr>
        <w:t xml:space="preserve"> link per l'iscrizione</w:t>
      </w:r>
      <w:r w:rsidR="009A46DD">
        <w:rPr>
          <w:rFonts w:cs="Calibri"/>
        </w:rPr>
        <w:t xml:space="preserve"> </w:t>
      </w:r>
      <w:r w:rsidR="00B96EDE">
        <w:rPr>
          <w:rFonts w:cs="Calibri"/>
        </w:rPr>
        <w:t xml:space="preserve"> (</w:t>
      </w:r>
      <w:r w:rsidR="003402FA">
        <w:rPr>
          <w:rFonts w:cs="Calibri"/>
        </w:rPr>
        <w:t>accedere</w:t>
      </w:r>
      <w:r w:rsidR="009B5AFC">
        <w:rPr>
          <w:rFonts w:cs="Calibri"/>
        </w:rPr>
        <w:t xml:space="preserve"> a</w:t>
      </w:r>
      <w:r w:rsidR="003402FA">
        <w:rPr>
          <w:rFonts w:cs="Calibri"/>
        </w:rPr>
        <w:t xml:space="preserve"> Google con il dominio nome.cognome@istitutosuperiorefeltre.it </w:t>
      </w:r>
      <w:r w:rsidR="00B96EDE">
        <w:rPr>
          <w:rFonts w:cs="Calibri"/>
        </w:rPr>
        <w:t>copiare e incollare</w:t>
      </w:r>
      <w:r w:rsidR="003402FA">
        <w:rPr>
          <w:rFonts w:cs="Calibri"/>
        </w:rPr>
        <w:t xml:space="preserve"> il link</w:t>
      </w:r>
      <w:r w:rsidR="00B96EDE">
        <w:rPr>
          <w:rFonts w:cs="Calibri"/>
        </w:rPr>
        <w:t xml:space="preserve"> sulla barra degli indirizzi)</w:t>
      </w:r>
      <w:r>
        <w:rPr>
          <w:rFonts w:cs="Calibri"/>
        </w:rPr>
        <w:t>.</w:t>
      </w:r>
    </w:p>
    <w:p w:rsidR="00B96EDE" w:rsidRPr="00B96EDE" w:rsidRDefault="00B96EDE" w:rsidP="006E7778">
      <w:pPr>
        <w:spacing w:after="0" w:line="360" w:lineRule="auto"/>
        <w:rPr>
          <w:rFonts w:cs="Calibri"/>
          <w:b/>
          <w:sz w:val="20"/>
          <w:szCs w:val="20"/>
        </w:rPr>
      </w:pPr>
      <w:r w:rsidRPr="00B96EDE">
        <w:rPr>
          <w:rFonts w:cs="Calibri"/>
          <w:b/>
          <w:sz w:val="20"/>
          <w:szCs w:val="20"/>
        </w:rPr>
        <w:t xml:space="preserve">https://docs.google.com/document/d/1OVZ34JYWryLzawQKBcts3w2VmVA8Wr7EMMI2gn_gNL4/edit?usp=sharing </w:t>
      </w:r>
    </w:p>
    <w:p w:rsidR="00BE7F5F" w:rsidRDefault="00BE7F5F" w:rsidP="00E7028A">
      <w:pPr>
        <w:spacing w:after="0" w:line="240" w:lineRule="auto"/>
        <w:rPr>
          <w:rFonts w:cs="Calibri"/>
        </w:rPr>
      </w:pPr>
    </w:p>
    <w:p w:rsidR="00E7028A" w:rsidRPr="006E7778" w:rsidRDefault="00E7028A" w:rsidP="00E7028A">
      <w:pPr>
        <w:spacing w:after="0" w:line="240" w:lineRule="auto"/>
        <w:rPr>
          <w:rFonts w:cs="Calibri"/>
        </w:rPr>
      </w:pPr>
      <w:r w:rsidRPr="006E7778">
        <w:rPr>
          <w:rFonts w:cs="Calibri"/>
        </w:rPr>
        <w:t>Distinti sa</w:t>
      </w:r>
      <w:r w:rsidR="00473550" w:rsidRPr="006E7778">
        <w:rPr>
          <w:rFonts w:cs="Calibri"/>
        </w:rPr>
        <w:t>luti.</w:t>
      </w:r>
      <w:r w:rsidR="00473550" w:rsidRPr="006E7778">
        <w:rPr>
          <w:rFonts w:cs="Calibri"/>
        </w:rPr>
        <w:tab/>
      </w:r>
      <w:r w:rsidR="00473550" w:rsidRPr="006E7778">
        <w:rPr>
          <w:rFonts w:cs="Calibri"/>
        </w:rPr>
        <w:tab/>
      </w:r>
      <w:r w:rsidR="00473550">
        <w:rPr>
          <w:rFonts w:ascii="Times New Roman" w:hAnsi="Times New Roman" w:cs="Times New Roman"/>
          <w:sz w:val="24"/>
          <w:szCs w:val="24"/>
        </w:rPr>
        <w:tab/>
      </w:r>
      <w:r w:rsidR="00473550">
        <w:rPr>
          <w:rFonts w:ascii="Times New Roman" w:hAnsi="Times New Roman" w:cs="Times New Roman"/>
          <w:sz w:val="24"/>
          <w:szCs w:val="24"/>
        </w:rPr>
        <w:tab/>
      </w:r>
      <w:r w:rsidR="00473550">
        <w:rPr>
          <w:rFonts w:ascii="Times New Roman" w:hAnsi="Times New Roman" w:cs="Times New Roman"/>
          <w:sz w:val="24"/>
          <w:szCs w:val="24"/>
        </w:rPr>
        <w:tab/>
      </w:r>
      <w:r w:rsidR="00473550">
        <w:rPr>
          <w:rFonts w:ascii="Times New Roman" w:hAnsi="Times New Roman" w:cs="Times New Roman"/>
          <w:sz w:val="24"/>
          <w:szCs w:val="24"/>
        </w:rPr>
        <w:tab/>
      </w:r>
      <w:r w:rsidR="00473550">
        <w:rPr>
          <w:rFonts w:ascii="Times New Roman" w:hAnsi="Times New Roman" w:cs="Times New Roman"/>
          <w:sz w:val="24"/>
          <w:szCs w:val="24"/>
        </w:rPr>
        <w:tab/>
      </w:r>
      <w:r w:rsidR="00473550" w:rsidRPr="006E7778">
        <w:rPr>
          <w:rFonts w:cs="Calibri"/>
        </w:rPr>
        <w:t xml:space="preserve">                         </w:t>
      </w:r>
      <w:r w:rsidR="00AD2817">
        <w:rPr>
          <w:rFonts w:cs="Calibri"/>
        </w:rPr>
        <w:t xml:space="preserve">    </w:t>
      </w:r>
      <w:r w:rsidR="00473550" w:rsidRPr="006E7778">
        <w:rPr>
          <w:rFonts w:cs="Calibri"/>
        </w:rPr>
        <w:t xml:space="preserve">  I</w:t>
      </w:r>
      <w:r w:rsidRPr="006E7778">
        <w:rPr>
          <w:rFonts w:cs="Calibri"/>
        </w:rPr>
        <w:t xml:space="preserve">l Dirigente scolastico </w:t>
      </w:r>
    </w:p>
    <w:p w:rsidR="00385C1F" w:rsidRPr="00E7028A" w:rsidRDefault="00E7028A" w:rsidP="00BE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78">
        <w:rPr>
          <w:rFonts w:cs="Calibri"/>
        </w:rPr>
        <w:tab/>
      </w:r>
      <w:r w:rsidRPr="006E7778">
        <w:rPr>
          <w:rFonts w:cs="Calibri"/>
        </w:rPr>
        <w:tab/>
      </w:r>
      <w:r w:rsidRPr="006E7778">
        <w:rPr>
          <w:rFonts w:cs="Calibri"/>
        </w:rPr>
        <w:tab/>
      </w:r>
      <w:r w:rsidRPr="006E7778">
        <w:rPr>
          <w:rFonts w:cs="Calibri"/>
        </w:rPr>
        <w:tab/>
      </w:r>
      <w:r w:rsidRPr="006E7778">
        <w:rPr>
          <w:rFonts w:cs="Calibri"/>
        </w:rPr>
        <w:tab/>
      </w:r>
      <w:r w:rsidRPr="006E7778">
        <w:rPr>
          <w:rFonts w:cs="Calibri"/>
        </w:rPr>
        <w:tab/>
      </w:r>
      <w:r w:rsidRPr="006E7778">
        <w:rPr>
          <w:rFonts w:cs="Calibri"/>
        </w:rPr>
        <w:tab/>
      </w:r>
      <w:r w:rsidRPr="006E7778">
        <w:rPr>
          <w:rFonts w:cs="Calibri"/>
        </w:rPr>
        <w:tab/>
      </w:r>
      <w:r w:rsidRPr="006E7778">
        <w:rPr>
          <w:rFonts w:cs="Calibri"/>
        </w:rPr>
        <w:tab/>
        <w:t xml:space="preserve">                      </w:t>
      </w:r>
      <w:r w:rsidR="00AD2817">
        <w:rPr>
          <w:rFonts w:cs="Calibri"/>
        </w:rPr>
        <w:t xml:space="preserve">   </w:t>
      </w:r>
      <w:r w:rsidRPr="006E7778">
        <w:rPr>
          <w:rFonts w:cs="Calibri"/>
        </w:rPr>
        <w:t xml:space="preserve">Alessandro </w:t>
      </w:r>
      <w:proofErr w:type="spellStart"/>
      <w:r w:rsidRPr="006E7778">
        <w:rPr>
          <w:rFonts w:cs="Calibri"/>
        </w:rPr>
        <w:t>Bee</w:t>
      </w:r>
      <w:proofErr w:type="spellEnd"/>
    </w:p>
    <w:sectPr w:rsidR="00385C1F" w:rsidRPr="00E7028A" w:rsidSect="00BE7F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A425F8"/>
    <w:multiLevelType w:val="multilevel"/>
    <w:tmpl w:val="A0BE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7DD3"/>
    <w:multiLevelType w:val="multilevel"/>
    <w:tmpl w:val="C0D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F4C85"/>
    <w:multiLevelType w:val="multilevel"/>
    <w:tmpl w:val="96D8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311"/>
    <w:multiLevelType w:val="multilevel"/>
    <w:tmpl w:val="421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F4A32"/>
    <w:multiLevelType w:val="multilevel"/>
    <w:tmpl w:val="645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6697B"/>
    <w:multiLevelType w:val="multilevel"/>
    <w:tmpl w:val="A8A8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1727B"/>
    <w:multiLevelType w:val="multilevel"/>
    <w:tmpl w:val="6FE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B0267"/>
    <w:multiLevelType w:val="multilevel"/>
    <w:tmpl w:val="AD9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761BA"/>
    <w:multiLevelType w:val="multilevel"/>
    <w:tmpl w:val="D304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16A82"/>
    <w:multiLevelType w:val="multilevel"/>
    <w:tmpl w:val="7768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C30ED"/>
    <w:multiLevelType w:val="multilevel"/>
    <w:tmpl w:val="72BE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C4C2A"/>
    <w:multiLevelType w:val="multilevel"/>
    <w:tmpl w:val="5C98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268B6"/>
    <w:multiLevelType w:val="multilevel"/>
    <w:tmpl w:val="A7B6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savePreviewPicture/>
  <w:compat/>
  <w:rsids>
    <w:rsidRoot w:val="000F52C9"/>
    <w:rsid w:val="000B3325"/>
    <w:rsid w:val="000D4C28"/>
    <w:rsid w:val="000F52C9"/>
    <w:rsid w:val="00124F44"/>
    <w:rsid w:val="001A304C"/>
    <w:rsid w:val="001A5FC7"/>
    <w:rsid w:val="001C1C66"/>
    <w:rsid w:val="001F0865"/>
    <w:rsid w:val="002261CC"/>
    <w:rsid w:val="00240D36"/>
    <w:rsid w:val="00244D92"/>
    <w:rsid w:val="0025324A"/>
    <w:rsid w:val="002B7500"/>
    <w:rsid w:val="00335EDC"/>
    <w:rsid w:val="003402FA"/>
    <w:rsid w:val="0036658F"/>
    <w:rsid w:val="00380CB9"/>
    <w:rsid w:val="00385907"/>
    <w:rsid w:val="00385C1F"/>
    <w:rsid w:val="00395692"/>
    <w:rsid w:val="004005E2"/>
    <w:rsid w:val="00440A08"/>
    <w:rsid w:val="00446E51"/>
    <w:rsid w:val="00473550"/>
    <w:rsid w:val="004A7FC9"/>
    <w:rsid w:val="004B15C1"/>
    <w:rsid w:val="004D7C95"/>
    <w:rsid w:val="00503483"/>
    <w:rsid w:val="00503DFB"/>
    <w:rsid w:val="005069E5"/>
    <w:rsid w:val="00507A73"/>
    <w:rsid w:val="0051255B"/>
    <w:rsid w:val="00566A23"/>
    <w:rsid w:val="005847A8"/>
    <w:rsid w:val="005921AC"/>
    <w:rsid w:val="0062061B"/>
    <w:rsid w:val="00680D1D"/>
    <w:rsid w:val="00685EA1"/>
    <w:rsid w:val="006A19D3"/>
    <w:rsid w:val="006A6BCC"/>
    <w:rsid w:val="006E7778"/>
    <w:rsid w:val="006F4AA6"/>
    <w:rsid w:val="006F57F8"/>
    <w:rsid w:val="00715797"/>
    <w:rsid w:val="007420D8"/>
    <w:rsid w:val="00774E89"/>
    <w:rsid w:val="007A5EA8"/>
    <w:rsid w:val="007B69DD"/>
    <w:rsid w:val="007D37FF"/>
    <w:rsid w:val="00803D95"/>
    <w:rsid w:val="00861075"/>
    <w:rsid w:val="00863F25"/>
    <w:rsid w:val="008A19C4"/>
    <w:rsid w:val="008C2DB6"/>
    <w:rsid w:val="008D0002"/>
    <w:rsid w:val="008D5349"/>
    <w:rsid w:val="00914D99"/>
    <w:rsid w:val="00920944"/>
    <w:rsid w:val="009211A8"/>
    <w:rsid w:val="00934E0D"/>
    <w:rsid w:val="00942B6B"/>
    <w:rsid w:val="00973500"/>
    <w:rsid w:val="0097492B"/>
    <w:rsid w:val="0099685F"/>
    <w:rsid w:val="009A46DD"/>
    <w:rsid w:val="009B5AFC"/>
    <w:rsid w:val="009D3DF3"/>
    <w:rsid w:val="009D7F4D"/>
    <w:rsid w:val="00A133EC"/>
    <w:rsid w:val="00A31D2A"/>
    <w:rsid w:val="00A4251A"/>
    <w:rsid w:val="00A42A7E"/>
    <w:rsid w:val="00A61861"/>
    <w:rsid w:val="00A74482"/>
    <w:rsid w:val="00AB0CEA"/>
    <w:rsid w:val="00AD2817"/>
    <w:rsid w:val="00AD5600"/>
    <w:rsid w:val="00AE6F23"/>
    <w:rsid w:val="00B460CA"/>
    <w:rsid w:val="00B62C62"/>
    <w:rsid w:val="00B9196E"/>
    <w:rsid w:val="00B91E28"/>
    <w:rsid w:val="00B96EDE"/>
    <w:rsid w:val="00BC43B9"/>
    <w:rsid w:val="00BE4AA6"/>
    <w:rsid w:val="00BE7F5F"/>
    <w:rsid w:val="00BF3F73"/>
    <w:rsid w:val="00C04E71"/>
    <w:rsid w:val="00C16019"/>
    <w:rsid w:val="00C752E1"/>
    <w:rsid w:val="00C90EC3"/>
    <w:rsid w:val="00D13DFC"/>
    <w:rsid w:val="00D53E5A"/>
    <w:rsid w:val="00D53FC2"/>
    <w:rsid w:val="00D771F9"/>
    <w:rsid w:val="00D87ECF"/>
    <w:rsid w:val="00DC4B94"/>
    <w:rsid w:val="00DF69B3"/>
    <w:rsid w:val="00E12515"/>
    <w:rsid w:val="00E3391C"/>
    <w:rsid w:val="00E645C0"/>
    <w:rsid w:val="00E7028A"/>
    <w:rsid w:val="00E751C5"/>
    <w:rsid w:val="00EA5F1C"/>
    <w:rsid w:val="00EB7F69"/>
    <w:rsid w:val="00EF29CC"/>
    <w:rsid w:val="00F07555"/>
    <w:rsid w:val="00F41A21"/>
    <w:rsid w:val="00F70F0D"/>
    <w:rsid w:val="00FB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4251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04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25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B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">
    <w:name w:val="im"/>
    <w:basedOn w:val="Carpredefinitoparagrafo"/>
    <w:rsid w:val="00BE7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s008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is008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alebee289@gmail.com</dc:creator>
  <cp:lastModifiedBy>ale</cp:lastModifiedBy>
  <cp:revision>2</cp:revision>
  <cp:lastPrinted>2018-10-23T15:27:00Z</cp:lastPrinted>
  <dcterms:created xsi:type="dcterms:W3CDTF">2020-03-01T17:01:00Z</dcterms:created>
  <dcterms:modified xsi:type="dcterms:W3CDTF">2020-03-01T17:01:00Z</dcterms:modified>
</cp:coreProperties>
</file>