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463A" w14:textId="77777777" w:rsidR="00AF7ED5" w:rsidRDefault="00346D49">
      <w:pPr>
        <w:pStyle w:val="Titolo2"/>
        <w:ind w:left="0"/>
      </w:pPr>
      <w:r>
        <w:rPr>
          <w:noProof/>
          <w:sz w:val="24"/>
          <w:lang w:eastAsia="it-IT"/>
        </w:rPr>
        <w:drawing>
          <wp:anchor distT="0" distB="0" distL="114300" distR="114300" simplePos="0" relativeHeight="251657728" behindDoc="1" locked="0" layoutInCell="1" allowOverlap="1" wp14:anchorId="5AF62564" wp14:editId="300560CB">
            <wp:simplePos x="0" y="0"/>
            <wp:positionH relativeFrom="column">
              <wp:posOffset>5029200</wp:posOffset>
            </wp:positionH>
            <wp:positionV relativeFrom="paragraph">
              <wp:posOffset>-114482</wp:posOffset>
            </wp:positionV>
            <wp:extent cx="1742398" cy="2513164"/>
            <wp:effectExtent l="0" t="0" r="0" b="1436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b="75296"/>
                    <a:stretch>
                      <a:fillRect/>
                    </a:stretch>
                  </pic:blipFill>
                  <pic:spPr>
                    <a:xfrm>
                      <a:off x="0" y="0"/>
                      <a:ext cx="1742398" cy="2513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014DF82" w14:textId="77777777" w:rsidR="00AF7ED5" w:rsidRDefault="00AF7ED5">
      <w:pPr>
        <w:pStyle w:val="Standard"/>
        <w:ind w:left="0"/>
        <w:rPr>
          <w:rFonts w:ascii="Times New Roman" w:hAnsi="Times New Roman"/>
          <w:b/>
          <w:bCs/>
          <w:sz w:val="24"/>
        </w:rPr>
      </w:pPr>
    </w:p>
    <w:p w14:paraId="1BCF6029" w14:textId="77777777" w:rsidR="00AF7ED5" w:rsidRDefault="00AF7ED5">
      <w:pPr>
        <w:pStyle w:val="Standard"/>
        <w:ind w:left="0"/>
        <w:rPr>
          <w:rFonts w:ascii="Goudy Old Style" w:hAnsi="Goudy Old Style" w:cs="Goudy Old Style"/>
          <w:i/>
          <w:sz w:val="28"/>
        </w:rPr>
      </w:pPr>
    </w:p>
    <w:p w14:paraId="7DA8C7E1" w14:textId="77777777" w:rsidR="00AF7ED5" w:rsidRDefault="00AF7ED5">
      <w:pPr>
        <w:pStyle w:val="Standard"/>
        <w:ind w:left="0"/>
        <w:rPr>
          <w:rFonts w:ascii="Goudy Old Style" w:hAnsi="Goudy Old Style" w:cs="Goudy Old Style"/>
          <w:i/>
          <w:sz w:val="28"/>
        </w:rPr>
      </w:pPr>
    </w:p>
    <w:p w14:paraId="4F08EB6A" w14:textId="77777777" w:rsidR="00AF7ED5" w:rsidRDefault="00AF7ED5">
      <w:pPr>
        <w:pStyle w:val="Standard"/>
        <w:ind w:left="0"/>
        <w:rPr>
          <w:rFonts w:ascii="Goudy Old Style" w:hAnsi="Goudy Old Style" w:cs="Goudy Old Style"/>
          <w:sz w:val="28"/>
        </w:rPr>
      </w:pPr>
    </w:p>
    <w:p w14:paraId="243C11E8" w14:textId="77777777" w:rsidR="00AF7ED5" w:rsidRDefault="00AF7ED5">
      <w:pPr>
        <w:pStyle w:val="Standard"/>
        <w:ind w:left="0"/>
        <w:rPr>
          <w:rFonts w:ascii="Goudy Old Style" w:hAnsi="Goudy Old Style" w:cs="Goudy Old Style"/>
          <w:sz w:val="28"/>
        </w:rPr>
      </w:pPr>
    </w:p>
    <w:p w14:paraId="2F87C74D" w14:textId="77777777" w:rsidR="00AF7ED5" w:rsidRPr="00964DD2" w:rsidRDefault="00346D49">
      <w:pPr>
        <w:pStyle w:val="Standard"/>
        <w:ind w:left="0" w:right="2539"/>
        <w:rPr>
          <w:rFonts w:ascii="Goudy Old Style" w:hAnsi="Goudy Old Style" w:cs="Goudy Old Style"/>
          <w:sz w:val="24"/>
        </w:rPr>
      </w:pPr>
      <w:r w:rsidRPr="00964DD2">
        <w:rPr>
          <w:rFonts w:ascii="Goudy Old Style" w:hAnsi="Goudy Old Style" w:cs="Goudy Old Style"/>
          <w:sz w:val="24"/>
        </w:rPr>
        <w:t xml:space="preserve">Feltre, </w:t>
      </w:r>
      <w:r w:rsidR="00F55E43" w:rsidRPr="00964DD2">
        <w:rPr>
          <w:rFonts w:ascii="Goudy Old Style" w:hAnsi="Goudy Old Style" w:cs="Goudy Old Style"/>
          <w:sz w:val="24"/>
        </w:rPr>
        <w:t>venerdì 11 gennaio 2019</w:t>
      </w:r>
    </w:p>
    <w:p w14:paraId="06F59C88" w14:textId="77777777" w:rsidR="00AF7ED5" w:rsidRDefault="00AF7ED5">
      <w:pPr>
        <w:pStyle w:val="Standard"/>
        <w:ind w:left="0" w:right="2539"/>
        <w:rPr>
          <w:rFonts w:ascii="Goudy Old Style" w:hAnsi="Goudy Old Style" w:cs="Goudy Old Style"/>
          <w:sz w:val="28"/>
        </w:rPr>
      </w:pPr>
    </w:p>
    <w:p w14:paraId="1782D2CB" w14:textId="77777777" w:rsidR="00AF7ED5" w:rsidRDefault="00AF7ED5">
      <w:pPr>
        <w:pStyle w:val="Standard"/>
        <w:ind w:left="0" w:right="2539"/>
        <w:rPr>
          <w:rFonts w:ascii="Goudy Old Style" w:hAnsi="Goudy Old Style" w:cs="Goudy Old Style"/>
          <w:sz w:val="28"/>
        </w:rPr>
      </w:pPr>
    </w:p>
    <w:p w14:paraId="10DD70DE" w14:textId="77777777" w:rsidR="00AF7ED5" w:rsidRDefault="00AF7ED5">
      <w:pPr>
        <w:pStyle w:val="Standard"/>
        <w:ind w:left="0" w:right="2539"/>
        <w:rPr>
          <w:rFonts w:ascii="Goudy Old Style" w:hAnsi="Goudy Old Style" w:cs="Goudy Old Style"/>
          <w:sz w:val="28"/>
        </w:rPr>
      </w:pPr>
    </w:p>
    <w:p w14:paraId="1A3FB431" w14:textId="77777777" w:rsidR="00AF7ED5" w:rsidRDefault="003D298C">
      <w:pPr>
        <w:pStyle w:val="Standard"/>
        <w:ind w:left="0" w:right="2539"/>
        <w:rPr>
          <w:rFonts w:ascii="Goudy Old Style" w:hAnsi="Goudy Old Style" w:cs="Goudy Old Style"/>
          <w:b/>
          <w:sz w:val="28"/>
        </w:rPr>
      </w:pPr>
      <w:r>
        <w:rPr>
          <w:rFonts w:ascii="Goudy Old Style" w:hAnsi="Goudy Old Style" w:cs="Goudy Old Style"/>
          <w:b/>
          <w:sz w:val="28"/>
        </w:rPr>
        <w:t>O</w:t>
      </w:r>
      <w:r w:rsidR="007E1939">
        <w:rPr>
          <w:rFonts w:ascii="Goudy Old Style" w:hAnsi="Goudy Old Style" w:cs="Goudy Old Style"/>
          <w:b/>
          <w:sz w:val="28"/>
        </w:rPr>
        <w:t xml:space="preserve">ggetto: </w:t>
      </w:r>
      <w:r>
        <w:rPr>
          <w:rFonts w:ascii="Goudy Old Style" w:hAnsi="Goudy Old Style" w:cs="Goudy Old Style"/>
          <w:b/>
          <w:sz w:val="28"/>
        </w:rPr>
        <w:t>o</w:t>
      </w:r>
      <w:r w:rsidR="00F55E43">
        <w:rPr>
          <w:rFonts w:ascii="Goudy Old Style" w:hAnsi="Goudy Old Style" w:cs="Goudy Old Style"/>
          <w:b/>
          <w:sz w:val="28"/>
        </w:rPr>
        <w:t xml:space="preserve">rganizzazione convegno </w:t>
      </w:r>
      <w:r w:rsidR="00244EC3">
        <w:rPr>
          <w:rFonts w:ascii="Goudy Old Style" w:hAnsi="Goudy Old Style" w:cs="Goudy Old Style"/>
          <w:b/>
          <w:sz w:val="28"/>
        </w:rPr>
        <w:t>Feltre 30.03.2019.</w:t>
      </w:r>
    </w:p>
    <w:p w14:paraId="18F0707A" w14:textId="77777777" w:rsidR="00AF7ED5" w:rsidRDefault="00AF7ED5">
      <w:pPr>
        <w:pStyle w:val="Standard"/>
        <w:ind w:left="0" w:right="2539"/>
        <w:rPr>
          <w:rFonts w:ascii="Goudy Old Style" w:hAnsi="Goudy Old Style" w:cs="Goudy Old Style"/>
          <w:sz w:val="28"/>
        </w:rPr>
      </w:pPr>
    </w:p>
    <w:p w14:paraId="5B17C665" w14:textId="77777777" w:rsidR="00F55E43" w:rsidRDefault="00346D49">
      <w:pPr>
        <w:pStyle w:val="Standard"/>
        <w:ind w:left="0" w:right="2539"/>
        <w:rPr>
          <w:rFonts w:ascii="Goudy Old Style" w:hAnsi="Goudy Old Style" w:cs="Goudy Old Style"/>
          <w:sz w:val="28"/>
        </w:rPr>
      </w:pPr>
      <w:r>
        <w:rPr>
          <w:rFonts w:ascii="Goudy Old Style" w:hAnsi="Goudy Old Style" w:cs="Goudy Old Style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5F2210" wp14:editId="31AAA33E">
                <wp:simplePos x="0" y="0"/>
                <wp:positionH relativeFrom="column">
                  <wp:posOffset>5186047</wp:posOffset>
                </wp:positionH>
                <wp:positionV relativeFrom="paragraph">
                  <wp:posOffset>8257</wp:posOffset>
                </wp:positionV>
                <wp:extent cx="1345565" cy="5812155"/>
                <wp:effectExtent l="0" t="0" r="0" b="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581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59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0"/>
                            </w:tblGrid>
                            <w:tr w:rsidR="00AF7ED5" w14:paraId="505AD2ED" w14:textId="77777777">
                              <w:trPr>
                                <w:trHeight w:val="7923"/>
                              </w:trPr>
                              <w:tc>
                                <w:tcPr>
                                  <w:tcW w:w="2590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14338BE6" w14:textId="77777777" w:rsidR="00AF7ED5" w:rsidRDefault="00AF7ED5">
                                  <w:pPr>
                                    <w:pStyle w:val="Titolo2"/>
                                    <w:snapToGrid w:val="0"/>
                                    <w:spacing w:before="120"/>
                                    <w:ind w:left="0" w:right="0"/>
                                    <w:jc w:val="left"/>
                                    <w:rPr>
                                      <w:rFonts w:ascii="Book Antiqua" w:eastAsia="Times New Roman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</w:p>
                                <w:p w14:paraId="188AB44C" w14:textId="77777777" w:rsidR="00AF7ED5" w:rsidRDefault="00AF7ED5">
                                  <w:pPr>
                                    <w:pStyle w:val="Standard"/>
                                  </w:pPr>
                                </w:p>
                                <w:p w14:paraId="1C3394DD" w14:textId="77777777" w:rsidR="00AF7ED5" w:rsidRDefault="00346D49">
                                  <w:pPr>
                                    <w:pStyle w:val="Titolo2"/>
                                    <w:spacing w:before="120"/>
                                    <w:ind w:left="0" w:right="0"/>
                                    <w:jc w:val="left"/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  <w:t>Presidente</w:t>
                                  </w:r>
                                </w:p>
                                <w:p w14:paraId="01E2A02E" w14:textId="77777777" w:rsidR="00AF7ED5" w:rsidRDefault="00305F88">
                                  <w:pPr>
                                    <w:pStyle w:val="Titolo1"/>
                                    <w:ind w:left="0" w:right="21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  <w:t>Ciet</w:t>
                                  </w:r>
                                  <w:r w:rsidR="00346D49"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  <w:t>Geom. Giampaolo</w:t>
                                  </w:r>
                                </w:p>
                                <w:p w14:paraId="6E27B988" w14:textId="77777777" w:rsidR="00AF7ED5" w:rsidRDefault="00346D49">
                                  <w:pPr>
                                    <w:pStyle w:val="Titolo7"/>
                                    <w:ind w:left="0" w:right="210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 xml:space="preserve">Via </w:t>
                                  </w:r>
                                  <w:r w:rsidR="00305F88">
                                    <w:rPr>
                                      <w:spacing w:val="-20"/>
                                    </w:rPr>
                                    <w:t xml:space="preserve"> Zottier 35</w:t>
                                  </w:r>
                                </w:p>
                                <w:p w14:paraId="050598CA" w14:textId="77777777" w:rsidR="00AF7ED5" w:rsidRDefault="00346D49">
                                  <w:pPr>
                                    <w:pStyle w:val="Standard"/>
                                    <w:ind w:left="0" w:right="21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>320</w:t>
                                  </w:r>
                                  <w:r w:rsidR="00305F88"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 xml:space="preserve">26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 w:rsidR="00305F88"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 xml:space="preserve">MEL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 xml:space="preserve"> (BL)</w:t>
                                  </w:r>
                                </w:p>
                                <w:p w14:paraId="42C323AC" w14:textId="77777777" w:rsidR="00AF7ED5" w:rsidRDefault="00346D49" w:rsidP="00305F88">
                                  <w:pPr>
                                    <w:pStyle w:val="Standard"/>
                                    <w:ind w:left="0" w:right="21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 xml:space="preserve">Cell. </w:t>
                                  </w:r>
                                  <w:r w:rsidR="00305F88"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>3</w:t>
                                  </w:r>
                                  <w:r w:rsidR="00305F88"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 xml:space="preserve">880649330 </w:t>
                                  </w:r>
                                </w:p>
                                <w:p w14:paraId="533C505B" w14:textId="77777777" w:rsidR="00AF7ED5" w:rsidRDefault="00346D49">
                                  <w:pPr>
                                    <w:pStyle w:val="Titolo2"/>
                                    <w:spacing w:before="120"/>
                                    <w:ind w:left="0" w:right="0"/>
                                    <w:jc w:val="left"/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  <w:t>Vice Presidente</w:t>
                                  </w:r>
                                </w:p>
                                <w:p w14:paraId="4BE388DA" w14:textId="77777777" w:rsidR="00AF7ED5" w:rsidRDefault="00305F88">
                                  <w:pPr>
                                    <w:pStyle w:val="Titolo1"/>
                                    <w:ind w:left="0" w:right="-15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  <w:t>Iannelli dott. Ing. Diego</w:t>
                                  </w:r>
                                </w:p>
                                <w:p w14:paraId="7305EC35" w14:textId="77777777" w:rsidR="00305F88" w:rsidRDefault="00305F88">
                                  <w:pPr>
                                    <w:pStyle w:val="Titolo6"/>
                                    <w:ind w:left="0" w:right="-15"/>
                                    <w:rPr>
                                      <w:color w:val="808080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pacing w:val="-20"/>
                                    </w:rPr>
                                    <w:t>Via  Lucco Zadra 17</w:t>
                                  </w:r>
                                </w:p>
                                <w:p w14:paraId="4543A55D" w14:textId="77777777" w:rsidR="00AF7ED5" w:rsidRDefault="00346D49">
                                  <w:pPr>
                                    <w:pStyle w:val="Titolo6"/>
                                    <w:ind w:left="0" w:right="-15"/>
                                    <w:rPr>
                                      <w:color w:val="808080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pacing w:val="-20"/>
                                    </w:rPr>
                                    <w:t>320</w:t>
                                  </w:r>
                                  <w:r w:rsidR="00305F88">
                                    <w:rPr>
                                      <w:color w:val="808080"/>
                                      <w:spacing w:val="-20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color w:val="808080"/>
                                      <w:spacing w:val="-20"/>
                                    </w:rPr>
                                    <w:t xml:space="preserve"> F</w:t>
                                  </w:r>
                                  <w:r w:rsidR="00305F88">
                                    <w:rPr>
                                      <w:color w:val="808080"/>
                                      <w:spacing w:val="-20"/>
                                    </w:rPr>
                                    <w:t xml:space="preserve">onzaso  </w:t>
                                  </w:r>
                                  <w:r>
                                    <w:rPr>
                                      <w:color w:val="808080"/>
                                      <w:spacing w:val="-20"/>
                                    </w:rPr>
                                    <w:t>(BL)</w:t>
                                  </w:r>
                                </w:p>
                                <w:p w14:paraId="4F2BC138" w14:textId="77777777" w:rsidR="00AF7ED5" w:rsidRDefault="00346D49">
                                  <w:pPr>
                                    <w:pStyle w:val="Titolo3"/>
                                    <w:spacing w:after="120"/>
                                    <w:ind w:left="0" w:right="-17"/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Cell. </w:t>
                                  </w:r>
                                  <w:r w:rsidR="00305F88"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3393861555</w:t>
                                  </w:r>
                                </w:p>
                                <w:p w14:paraId="5CA0526A" w14:textId="77777777" w:rsidR="00AF7ED5" w:rsidRDefault="00346D49">
                                  <w:pPr>
                                    <w:pStyle w:val="Titolo2"/>
                                    <w:spacing w:before="120"/>
                                    <w:ind w:left="0" w:right="0"/>
                                    <w:jc w:val="left"/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  <w:t>Segretario</w:t>
                                  </w:r>
                                </w:p>
                                <w:p w14:paraId="0D869AE1" w14:textId="77777777" w:rsidR="00AF7ED5" w:rsidRDefault="00346D49">
                                  <w:pPr>
                                    <w:pStyle w:val="Titolo1"/>
                                    <w:ind w:left="0" w:right="-15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  <w:t>Benedetti dott. Giovanni. B.</w:t>
                                  </w:r>
                                </w:p>
                                <w:p w14:paraId="7FF07291" w14:textId="77777777" w:rsidR="00AF7ED5" w:rsidRDefault="00346D49">
                                  <w:pPr>
                                    <w:pStyle w:val="Standard"/>
                                    <w:ind w:left="0" w:right="-15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>Viale della Stazione ,34</w:t>
                                  </w:r>
                                </w:p>
                                <w:p w14:paraId="466813CB" w14:textId="77777777" w:rsidR="00AF7ED5" w:rsidRDefault="00346D49">
                                  <w:pPr>
                                    <w:pStyle w:val="Standard"/>
                                    <w:ind w:left="0" w:right="-15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>32035 Santa Giustina (BL)</w:t>
                                  </w:r>
                                </w:p>
                                <w:p w14:paraId="21CC3AF9" w14:textId="77777777" w:rsidR="00AF7ED5" w:rsidRDefault="00346D49">
                                  <w:pPr>
                                    <w:pStyle w:val="Standard"/>
                                    <w:ind w:left="0" w:right="-15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</w:rPr>
                                    <w:t>Tel. 0437 858192</w:t>
                                  </w:r>
                                </w:p>
                                <w:p w14:paraId="32FF2F56" w14:textId="77777777" w:rsidR="00AF7ED5" w:rsidRDefault="00346D49">
                                  <w:pPr>
                                    <w:pStyle w:val="Titolo2"/>
                                    <w:spacing w:after="120"/>
                                    <w:ind w:left="0" w:right="0"/>
                                    <w:jc w:val="left"/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  <w:t>Cell.  340  8070176</w:t>
                                  </w:r>
                                </w:p>
                                <w:p w14:paraId="02C7B7A9" w14:textId="77777777" w:rsidR="00AF7ED5" w:rsidRDefault="00346D49">
                                  <w:pPr>
                                    <w:pStyle w:val="Titolo2"/>
                                    <w:spacing w:before="120"/>
                                    <w:ind w:left="0" w:right="0"/>
                                    <w:jc w:val="left"/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  <w:t>Cerimoniere</w:t>
                                  </w:r>
                                </w:p>
                                <w:p w14:paraId="42DD7176" w14:textId="77777777" w:rsidR="00AF7ED5" w:rsidRDefault="00305F88">
                                  <w:pPr>
                                    <w:pStyle w:val="Titolo1"/>
                                    <w:ind w:left="0" w:right="-15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22"/>
                                    </w:rPr>
                                    <w:t>Doglioni dott. Manlio</w:t>
                                  </w:r>
                                </w:p>
                                <w:p w14:paraId="44569602" w14:textId="77777777" w:rsidR="00AF7ED5" w:rsidRDefault="00346D49">
                                  <w:pPr>
                                    <w:pStyle w:val="Titolo6"/>
                                    <w:ind w:left="0" w:right="-15"/>
                                    <w:rPr>
                                      <w:color w:val="808080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pacing w:val="-20"/>
                                    </w:rPr>
                                    <w:t xml:space="preserve">Via </w:t>
                                  </w:r>
                                  <w:r w:rsidR="00305F88">
                                    <w:rPr>
                                      <w:color w:val="808080"/>
                                      <w:spacing w:val="-20"/>
                                    </w:rPr>
                                    <w:t>Umin 31</w:t>
                                  </w:r>
                                </w:p>
                                <w:p w14:paraId="48C5A8E9" w14:textId="77777777" w:rsidR="00AF7ED5" w:rsidRDefault="00346D49">
                                  <w:pPr>
                                    <w:pStyle w:val="Standard"/>
                                    <w:ind w:left="0" w:right="-15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  <w:lang w:val="en-US"/>
                                    </w:rPr>
                                    <w:t>3203</w:t>
                                  </w:r>
                                  <w:r w:rsidR="00305F88"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  <w:lang w:val="en-US"/>
                                    </w:rPr>
                                    <w:t xml:space="preserve">2  Feltre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  <w:lang w:val="en-US"/>
                                    </w:rPr>
                                    <w:t xml:space="preserve"> (BL)</w:t>
                                  </w:r>
                                </w:p>
                                <w:p w14:paraId="61EDD8D8" w14:textId="77777777" w:rsidR="00AF7ED5" w:rsidRDefault="00305F88" w:rsidP="00305F88">
                                  <w:pPr>
                                    <w:pStyle w:val="Standard"/>
                                    <w:ind w:left="0" w:right="-15"/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808080"/>
                                      <w:spacing w:val="-20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346D49"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  <w:t xml:space="preserve">Cell. 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  <w:t xml:space="preserve"> 3470436999</w:t>
                                  </w:r>
                                </w:p>
                                <w:p w14:paraId="7CA4CD60" w14:textId="77777777" w:rsidR="00AF7ED5" w:rsidRDefault="00346D49">
                                  <w:pPr>
                                    <w:pStyle w:val="Titolo2"/>
                                    <w:spacing w:before="120"/>
                                    <w:ind w:left="0" w:right="0"/>
                                    <w:jc w:val="left"/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</w:rPr>
                                    <w:t>Tesoriere</w:t>
                                  </w:r>
                                </w:p>
                                <w:p w14:paraId="5967E631" w14:textId="77777777" w:rsidR="00AF7ED5" w:rsidRPr="00F55E43" w:rsidRDefault="00305F88">
                                  <w:pPr>
                                    <w:pStyle w:val="Titolo6"/>
                                    <w:ind w:left="0" w:right="-15"/>
                                    <w:rPr>
                                      <w:color w:val="808080"/>
                                      <w:spacing w:val="-20"/>
                                      <w:sz w:val="24"/>
                                    </w:rPr>
                                  </w:pPr>
                                  <w:r w:rsidRPr="004F7F28">
                                    <w:rPr>
                                      <w:color w:val="808080"/>
                                      <w:spacing w:val="-20"/>
                                      <w:sz w:val="22"/>
                                    </w:rPr>
                                    <w:t xml:space="preserve">Pelli  dott. ing. Luigi </w:t>
                                  </w:r>
                                </w:p>
                                <w:p w14:paraId="01F6CBA2" w14:textId="77777777" w:rsidR="00305F88" w:rsidRDefault="00305F88">
                                  <w:pPr>
                                    <w:pStyle w:val="Titolo6"/>
                                    <w:ind w:left="0" w:right="-15"/>
                                    <w:rPr>
                                      <w:color w:val="808080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pacing w:val="-20"/>
                                    </w:rPr>
                                    <w:t xml:space="preserve">Via </w:t>
                                  </w:r>
                                  <w:r w:rsidR="004F77C0">
                                    <w:rPr>
                                      <w:color w:val="808080"/>
                                      <w:spacing w:val="-20"/>
                                    </w:rPr>
                                    <w:t xml:space="preserve">Corte 6 </w:t>
                                  </w:r>
                                </w:p>
                                <w:p w14:paraId="73EEB38E" w14:textId="77777777" w:rsidR="00AF7ED5" w:rsidRDefault="00346D49">
                                  <w:pPr>
                                    <w:pStyle w:val="Titolo6"/>
                                    <w:ind w:left="0" w:right="-15"/>
                                    <w:rPr>
                                      <w:color w:val="808080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pacing w:val="-20"/>
                                    </w:rPr>
                                    <w:t>320</w:t>
                                  </w:r>
                                  <w:r w:rsidR="004F77C0">
                                    <w:rPr>
                                      <w:color w:val="808080"/>
                                      <w:spacing w:val="-20"/>
                                    </w:rPr>
                                    <w:t>35 Santa Giustina Bellunese</w:t>
                                  </w:r>
                                  <w:r>
                                    <w:rPr>
                                      <w:color w:val="808080"/>
                                      <w:spacing w:val="-20"/>
                                    </w:rPr>
                                    <w:t xml:space="preserve"> (BL)</w:t>
                                  </w:r>
                                </w:p>
                                <w:p w14:paraId="276B4726" w14:textId="77777777" w:rsidR="00AF7ED5" w:rsidRDefault="00346D49">
                                  <w:pPr>
                                    <w:pStyle w:val="Titolo3"/>
                                    <w:spacing w:after="120"/>
                                    <w:ind w:left="0" w:right="-17"/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  <w:lang w:val="it-IT"/>
                                    </w:rPr>
                                    <w:t xml:space="preserve">Cell. </w:t>
                                  </w:r>
                                  <w:r w:rsidR="004F77C0">
                                    <w:rPr>
                                      <w:rFonts w:ascii="Book Antiqua" w:hAnsi="Book Antiqua" w:cs="Book Antiqua"/>
                                      <w:color w:val="808080"/>
                                      <w:spacing w:val="-20"/>
                                      <w:sz w:val="18"/>
                                      <w:lang w:val="it-IT"/>
                                    </w:rPr>
                                    <w:t xml:space="preserve"> 3402828752</w:t>
                                  </w:r>
                                </w:p>
                                <w:p w14:paraId="5995513F" w14:textId="77777777" w:rsidR="00AF7ED5" w:rsidRDefault="00AF7ED5">
                                  <w:pPr>
                                    <w:pStyle w:val="Titolo2"/>
                                    <w:ind w:left="0" w:right="-15"/>
                                    <w:jc w:val="left"/>
                                    <w:rPr>
                                      <w:rFonts w:ascii="Book Antiqua" w:hAnsi="Book Antiqua" w:cs="Book Antiqua"/>
                                      <w:color w:val="80808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A9D4C" w14:textId="77777777" w:rsidR="00AF7ED5" w:rsidRDefault="00346D49">
                            <w:pPr>
                              <w:pStyle w:val="Standard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F2210" id="_x0000_t202" coordsize="21600,21600" o:spt="202" path="m0,0l0,21600,21600,21600,21600,0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408.35pt;margin-top:.65pt;width:105.95pt;height:457.6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" stroked="f">
                <v:textbox inset="0,0,0,0">
                  <w:txbxContent>
                    <w:tbl>
                      <w:tblPr>
                        <w:tblW w:w="259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0"/>
                      </w:tblGrid>
                      <w:tr w:rsidR="00AF7ED5" w14:paraId="505AD2ED" w14:textId="77777777">
                        <w:trPr>
                          <w:trHeight w:val="7923"/>
                        </w:trPr>
                        <w:tc>
                          <w:tcPr>
                            <w:tcW w:w="2590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14338BE6" w14:textId="77777777" w:rsidR="00AF7ED5" w:rsidRDefault="00AF7ED5">
                            <w:pPr>
                              <w:pStyle w:val="Titolo2"/>
                              <w:snapToGrid w:val="0"/>
                              <w:spacing w:before="120"/>
                              <w:ind w:left="0" w:right="0"/>
                              <w:jc w:val="left"/>
                              <w:rPr>
                                <w:rFonts w:ascii="Book Antiqua" w:eastAsia="Times New Roman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</w:pPr>
                          </w:p>
                          <w:p w14:paraId="188AB44C" w14:textId="77777777" w:rsidR="00AF7ED5" w:rsidRDefault="00AF7ED5">
                            <w:pPr>
                              <w:pStyle w:val="Standard"/>
                            </w:pPr>
                          </w:p>
                          <w:p w14:paraId="1C3394DD" w14:textId="77777777" w:rsidR="00AF7ED5" w:rsidRDefault="00346D49">
                            <w:pPr>
                              <w:pStyle w:val="Titolo2"/>
                              <w:spacing w:before="120"/>
                              <w:ind w:left="0" w:right="0"/>
                              <w:jc w:val="left"/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  <w:t>Presidente</w:t>
                            </w:r>
                          </w:p>
                          <w:p w14:paraId="01E2A02E" w14:textId="77777777" w:rsidR="00AF7ED5" w:rsidRDefault="00305F88">
                            <w:pPr>
                              <w:pStyle w:val="Titolo1"/>
                              <w:ind w:left="0" w:right="21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  <w:t>Ciet</w:t>
                            </w:r>
                            <w:r w:rsidR="00346D49"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  <w:t>Geom. Giampaolo</w:t>
                            </w:r>
                          </w:p>
                          <w:p w14:paraId="6E27B988" w14:textId="77777777" w:rsidR="00AF7ED5" w:rsidRDefault="00346D49">
                            <w:pPr>
                              <w:pStyle w:val="Titolo7"/>
                              <w:ind w:left="0" w:right="210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 xml:space="preserve">Via </w:t>
                            </w:r>
                            <w:r w:rsidR="00305F88">
                              <w:rPr>
                                <w:spacing w:val="-20"/>
                              </w:rPr>
                              <w:t xml:space="preserve"> Zottier 35</w:t>
                            </w:r>
                          </w:p>
                          <w:p w14:paraId="050598CA" w14:textId="77777777" w:rsidR="00AF7ED5" w:rsidRDefault="00346D49">
                            <w:pPr>
                              <w:pStyle w:val="Standard"/>
                              <w:ind w:left="0" w:right="21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>320</w:t>
                            </w:r>
                            <w:r w:rsidR="00305F88"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 xml:space="preserve">26 </w:t>
                            </w: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="00305F88"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 xml:space="preserve">MEL </w:t>
                            </w: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 xml:space="preserve"> (BL)</w:t>
                            </w:r>
                          </w:p>
                          <w:p w14:paraId="42C323AC" w14:textId="77777777" w:rsidR="00AF7ED5" w:rsidRDefault="00346D49" w:rsidP="00305F88">
                            <w:pPr>
                              <w:pStyle w:val="Standard"/>
                              <w:ind w:left="0" w:right="21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 xml:space="preserve">Cell. </w:t>
                            </w:r>
                            <w:r w:rsidR="00305F88"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>3</w:t>
                            </w:r>
                            <w:r w:rsidR="00305F88"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 xml:space="preserve">880649330 </w:t>
                            </w:r>
                          </w:p>
                          <w:p w14:paraId="533C505B" w14:textId="77777777" w:rsidR="00AF7ED5" w:rsidRDefault="00346D49">
                            <w:pPr>
                              <w:pStyle w:val="Titolo2"/>
                              <w:spacing w:before="120"/>
                              <w:ind w:left="0" w:right="0"/>
                              <w:jc w:val="left"/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  <w:t>Vice Presidente</w:t>
                            </w:r>
                          </w:p>
                          <w:p w14:paraId="4BE388DA" w14:textId="77777777" w:rsidR="00AF7ED5" w:rsidRDefault="00305F88">
                            <w:pPr>
                              <w:pStyle w:val="Titolo1"/>
                              <w:ind w:left="0" w:right="-15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  <w:t>Iannelli dott. Ing. Diego</w:t>
                            </w:r>
                          </w:p>
                          <w:p w14:paraId="7305EC35" w14:textId="77777777" w:rsidR="00305F88" w:rsidRDefault="00305F88">
                            <w:pPr>
                              <w:pStyle w:val="Titolo6"/>
                              <w:ind w:left="0" w:right="-15"/>
                              <w:rPr>
                                <w:color w:val="808080"/>
                                <w:spacing w:val="-20"/>
                              </w:rPr>
                            </w:pPr>
                            <w:r>
                              <w:rPr>
                                <w:color w:val="808080"/>
                                <w:spacing w:val="-20"/>
                              </w:rPr>
                              <w:t>Via  Lucco Zadra 17</w:t>
                            </w:r>
                          </w:p>
                          <w:p w14:paraId="4543A55D" w14:textId="77777777" w:rsidR="00AF7ED5" w:rsidRDefault="00346D49">
                            <w:pPr>
                              <w:pStyle w:val="Titolo6"/>
                              <w:ind w:left="0" w:right="-15"/>
                              <w:rPr>
                                <w:color w:val="808080"/>
                                <w:spacing w:val="-20"/>
                              </w:rPr>
                            </w:pPr>
                            <w:r>
                              <w:rPr>
                                <w:color w:val="808080"/>
                                <w:spacing w:val="-20"/>
                              </w:rPr>
                              <w:t>320</w:t>
                            </w:r>
                            <w:r w:rsidR="00305F88">
                              <w:rPr>
                                <w:color w:val="808080"/>
                                <w:spacing w:val="-20"/>
                              </w:rPr>
                              <w:t xml:space="preserve">30 </w:t>
                            </w:r>
                            <w:r>
                              <w:rPr>
                                <w:color w:val="808080"/>
                                <w:spacing w:val="-20"/>
                              </w:rPr>
                              <w:t xml:space="preserve"> F</w:t>
                            </w:r>
                            <w:r w:rsidR="00305F88">
                              <w:rPr>
                                <w:color w:val="808080"/>
                                <w:spacing w:val="-20"/>
                              </w:rPr>
                              <w:t xml:space="preserve">onzaso  </w:t>
                            </w:r>
                            <w:r>
                              <w:rPr>
                                <w:color w:val="808080"/>
                                <w:spacing w:val="-20"/>
                              </w:rPr>
                              <w:t>(BL)</w:t>
                            </w:r>
                          </w:p>
                          <w:p w14:paraId="4F2BC138" w14:textId="77777777" w:rsidR="00AF7ED5" w:rsidRDefault="00346D49">
                            <w:pPr>
                              <w:pStyle w:val="Titolo3"/>
                              <w:spacing w:after="120"/>
                              <w:ind w:left="0" w:right="-17"/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  <w:szCs w:val="18"/>
                                <w:lang w:val="it-IT"/>
                              </w:rPr>
                              <w:t xml:space="preserve">Cell. </w:t>
                            </w:r>
                            <w:r w:rsidR="00305F88"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  <w:szCs w:val="18"/>
                                <w:lang w:val="it-IT"/>
                              </w:rPr>
                              <w:t xml:space="preserve"> 3393861555</w:t>
                            </w:r>
                          </w:p>
                          <w:p w14:paraId="5CA0526A" w14:textId="77777777" w:rsidR="00AF7ED5" w:rsidRDefault="00346D49">
                            <w:pPr>
                              <w:pStyle w:val="Titolo2"/>
                              <w:spacing w:before="120"/>
                              <w:ind w:left="0" w:right="0"/>
                              <w:jc w:val="left"/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  <w:t>Segretario</w:t>
                            </w:r>
                          </w:p>
                          <w:p w14:paraId="0D869AE1" w14:textId="77777777" w:rsidR="00AF7ED5" w:rsidRDefault="00346D49">
                            <w:pPr>
                              <w:pStyle w:val="Titolo1"/>
                              <w:ind w:left="0" w:right="-15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  <w:t>Benedetti dott. Giovanni. B.</w:t>
                            </w:r>
                          </w:p>
                          <w:p w14:paraId="7FF07291" w14:textId="77777777" w:rsidR="00AF7ED5" w:rsidRDefault="00346D49">
                            <w:pPr>
                              <w:pStyle w:val="Standard"/>
                              <w:ind w:left="0" w:right="-15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>Viale della Stazione ,34</w:t>
                            </w:r>
                          </w:p>
                          <w:p w14:paraId="466813CB" w14:textId="77777777" w:rsidR="00AF7ED5" w:rsidRDefault="00346D49">
                            <w:pPr>
                              <w:pStyle w:val="Standard"/>
                              <w:ind w:left="0" w:right="-15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>32035 Santa Giustina (BL)</w:t>
                            </w:r>
                          </w:p>
                          <w:p w14:paraId="21CC3AF9" w14:textId="77777777" w:rsidR="00AF7ED5" w:rsidRDefault="00346D49">
                            <w:pPr>
                              <w:pStyle w:val="Standard"/>
                              <w:ind w:left="0" w:right="-15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</w:rPr>
                              <w:t>Tel. 0437 858192</w:t>
                            </w:r>
                          </w:p>
                          <w:p w14:paraId="32FF2F56" w14:textId="77777777" w:rsidR="00AF7ED5" w:rsidRDefault="00346D49">
                            <w:pPr>
                              <w:pStyle w:val="Titolo2"/>
                              <w:spacing w:after="120"/>
                              <w:ind w:left="0" w:right="0"/>
                              <w:jc w:val="left"/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  <w:t>Cell.  340  8070176</w:t>
                            </w:r>
                          </w:p>
                          <w:p w14:paraId="02C7B7A9" w14:textId="77777777" w:rsidR="00AF7ED5" w:rsidRDefault="00346D49">
                            <w:pPr>
                              <w:pStyle w:val="Titolo2"/>
                              <w:spacing w:before="120"/>
                              <w:ind w:left="0" w:right="0"/>
                              <w:jc w:val="left"/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  <w:t>Cerimoniere</w:t>
                            </w:r>
                          </w:p>
                          <w:p w14:paraId="42DD7176" w14:textId="77777777" w:rsidR="00AF7ED5" w:rsidRDefault="00305F88">
                            <w:pPr>
                              <w:pStyle w:val="Titolo1"/>
                              <w:ind w:left="0" w:right="-15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22"/>
                              </w:rPr>
                              <w:t>Doglioni dott. Manlio</w:t>
                            </w:r>
                          </w:p>
                          <w:p w14:paraId="44569602" w14:textId="77777777" w:rsidR="00AF7ED5" w:rsidRDefault="00346D49">
                            <w:pPr>
                              <w:pStyle w:val="Titolo6"/>
                              <w:ind w:left="0" w:right="-15"/>
                              <w:rPr>
                                <w:color w:val="808080"/>
                                <w:spacing w:val="-20"/>
                              </w:rPr>
                            </w:pPr>
                            <w:r>
                              <w:rPr>
                                <w:color w:val="808080"/>
                                <w:spacing w:val="-20"/>
                              </w:rPr>
                              <w:t xml:space="preserve">Via </w:t>
                            </w:r>
                            <w:r w:rsidR="00305F88">
                              <w:rPr>
                                <w:color w:val="808080"/>
                                <w:spacing w:val="-20"/>
                              </w:rPr>
                              <w:t>Umin 31</w:t>
                            </w:r>
                          </w:p>
                          <w:p w14:paraId="48C5A8E9" w14:textId="77777777" w:rsidR="00AF7ED5" w:rsidRDefault="00346D49">
                            <w:pPr>
                              <w:pStyle w:val="Standard"/>
                              <w:ind w:left="0" w:right="-15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  <w:lang w:val="en-US"/>
                              </w:rPr>
                              <w:t>3203</w:t>
                            </w:r>
                            <w:r w:rsidR="00305F88"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  <w:lang w:val="en-US"/>
                              </w:rPr>
                              <w:t xml:space="preserve">2  Feltre </w:t>
                            </w: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  <w:lang w:val="en-US"/>
                              </w:rPr>
                              <w:t xml:space="preserve"> (BL)</w:t>
                            </w:r>
                          </w:p>
                          <w:p w14:paraId="61EDD8D8" w14:textId="77777777" w:rsidR="00AF7ED5" w:rsidRDefault="00305F88" w:rsidP="00305F88">
                            <w:pPr>
                              <w:pStyle w:val="Standard"/>
                              <w:ind w:left="0" w:right="-15"/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808080"/>
                                <w:spacing w:val="-2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346D49"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  <w:t xml:space="preserve">Cell.  </w:t>
                            </w:r>
                            <w:r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  <w:t xml:space="preserve"> 3470436999</w:t>
                            </w:r>
                          </w:p>
                          <w:p w14:paraId="7CA4CD60" w14:textId="77777777" w:rsidR="00AF7ED5" w:rsidRDefault="00346D49">
                            <w:pPr>
                              <w:pStyle w:val="Titolo2"/>
                              <w:spacing w:before="120"/>
                              <w:ind w:left="0" w:right="0"/>
                              <w:jc w:val="left"/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</w:rPr>
                              <w:t>Tesoriere</w:t>
                            </w:r>
                          </w:p>
                          <w:p w14:paraId="5967E631" w14:textId="77777777" w:rsidR="00AF7ED5" w:rsidRPr="00F55E43" w:rsidRDefault="00305F88">
                            <w:pPr>
                              <w:pStyle w:val="Titolo6"/>
                              <w:ind w:left="0" w:right="-15"/>
                              <w:rPr>
                                <w:color w:val="808080"/>
                                <w:spacing w:val="-20"/>
                                <w:sz w:val="24"/>
                              </w:rPr>
                            </w:pPr>
                            <w:r w:rsidRPr="004F7F28">
                              <w:rPr>
                                <w:color w:val="808080"/>
                                <w:spacing w:val="-20"/>
                                <w:sz w:val="22"/>
                              </w:rPr>
                              <w:t xml:space="preserve">Pelli  dott. ing. Luigi </w:t>
                            </w:r>
                          </w:p>
                          <w:p w14:paraId="01F6CBA2" w14:textId="77777777" w:rsidR="00305F88" w:rsidRDefault="00305F88">
                            <w:pPr>
                              <w:pStyle w:val="Titolo6"/>
                              <w:ind w:left="0" w:right="-15"/>
                              <w:rPr>
                                <w:color w:val="808080"/>
                                <w:spacing w:val="-20"/>
                              </w:rPr>
                            </w:pPr>
                            <w:r>
                              <w:rPr>
                                <w:color w:val="808080"/>
                                <w:spacing w:val="-20"/>
                              </w:rPr>
                              <w:t xml:space="preserve">Via </w:t>
                            </w:r>
                            <w:r w:rsidR="004F77C0">
                              <w:rPr>
                                <w:color w:val="808080"/>
                                <w:spacing w:val="-20"/>
                              </w:rPr>
                              <w:t xml:space="preserve">Corte 6 </w:t>
                            </w:r>
                          </w:p>
                          <w:p w14:paraId="73EEB38E" w14:textId="77777777" w:rsidR="00AF7ED5" w:rsidRDefault="00346D49">
                            <w:pPr>
                              <w:pStyle w:val="Titolo6"/>
                              <w:ind w:left="0" w:right="-15"/>
                              <w:rPr>
                                <w:color w:val="808080"/>
                                <w:spacing w:val="-20"/>
                              </w:rPr>
                            </w:pPr>
                            <w:r>
                              <w:rPr>
                                <w:color w:val="808080"/>
                                <w:spacing w:val="-20"/>
                              </w:rPr>
                              <w:t>320</w:t>
                            </w:r>
                            <w:r w:rsidR="004F77C0">
                              <w:rPr>
                                <w:color w:val="808080"/>
                                <w:spacing w:val="-20"/>
                              </w:rPr>
                              <w:t>35 Santa Giustina Bellunese</w:t>
                            </w:r>
                            <w:r>
                              <w:rPr>
                                <w:color w:val="808080"/>
                                <w:spacing w:val="-20"/>
                              </w:rPr>
                              <w:t xml:space="preserve"> (BL)</w:t>
                            </w:r>
                          </w:p>
                          <w:p w14:paraId="276B4726" w14:textId="77777777" w:rsidR="00AF7ED5" w:rsidRDefault="00346D49">
                            <w:pPr>
                              <w:pStyle w:val="Titolo3"/>
                              <w:spacing w:after="120"/>
                              <w:ind w:left="0" w:right="-17"/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  <w:lang w:val="it-IT"/>
                              </w:rPr>
                              <w:t xml:space="preserve">Cell. </w:t>
                            </w:r>
                            <w:r w:rsidR="004F77C0">
                              <w:rPr>
                                <w:rFonts w:ascii="Book Antiqua" w:hAnsi="Book Antiqua" w:cs="Book Antiqua"/>
                                <w:color w:val="808080"/>
                                <w:spacing w:val="-20"/>
                                <w:sz w:val="18"/>
                                <w:lang w:val="it-IT"/>
                              </w:rPr>
                              <w:t xml:space="preserve"> 3402828752</w:t>
                            </w:r>
                          </w:p>
                          <w:p w14:paraId="5995513F" w14:textId="77777777" w:rsidR="00AF7ED5" w:rsidRDefault="00AF7ED5">
                            <w:pPr>
                              <w:pStyle w:val="Titolo2"/>
                              <w:ind w:left="0" w:right="-15"/>
                              <w:jc w:val="left"/>
                              <w:rPr>
                                <w:rFonts w:ascii="Book Antiqua" w:hAnsi="Book Antiqua" w:cs="Book Antiqua"/>
                                <w:color w:val="80808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5A9D4C" w14:textId="77777777" w:rsidR="00AF7ED5" w:rsidRDefault="00346D49">
                      <w:pPr>
                        <w:pStyle w:val="Standard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2F4DF" w14:textId="77777777" w:rsidR="00F55E43" w:rsidRDefault="00F55E43">
      <w:pPr>
        <w:pStyle w:val="Standard"/>
        <w:ind w:left="0" w:right="2539"/>
        <w:rPr>
          <w:rFonts w:ascii="Goudy Old Style" w:hAnsi="Goudy Old Style" w:cs="Goudy Old Style"/>
          <w:sz w:val="28"/>
        </w:rPr>
      </w:pPr>
    </w:p>
    <w:p w14:paraId="6A18E33B" w14:textId="77777777" w:rsidR="00F55E43" w:rsidRDefault="002D6139" w:rsidP="00F55E43">
      <w:pPr>
        <w:rPr>
          <w:sz w:val="28"/>
        </w:rPr>
      </w:pPr>
      <w:r>
        <w:rPr>
          <w:sz w:val="28"/>
        </w:rPr>
        <w:t>GIOVANI BELLUNESI,</w:t>
      </w:r>
      <w:bookmarkStart w:id="0" w:name="_GoBack"/>
      <w:bookmarkEnd w:id="0"/>
    </w:p>
    <w:p w14:paraId="57D22E91" w14:textId="77777777" w:rsidR="00F55E43" w:rsidRDefault="00F55E43" w:rsidP="00F55E43">
      <w:pPr>
        <w:rPr>
          <w:sz w:val="28"/>
        </w:rPr>
      </w:pPr>
      <w:r>
        <w:rPr>
          <w:sz w:val="28"/>
        </w:rPr>
        <w:t xml:space="preserve">IL FUTURO E’  NELLE </w:t>
      </w:r>
      <w:r w:rsidR="006A65AE">
        <w:rPr>
          <w:sz w:val="28"/>
        </w:rPr>
        <w:t>V</w:t>
      </w:r>
      <w:r>
        <w:rPr>
          <w:sz w:val="28"/>
        </w:rPr>
        <w:t>OSTRE MANI</w:t>
      </w:r>
    </w:p>
    <w:p w14:paraId="35514C3D" w14:textId="77777777" w:rsidR="00F55E43" w:rsidRDefault="00F55E43" w:rsidP="00F55E43">
      <w:pPr>
        <w:rPr>
          <w:sz w:val="28"/>
        </w:rPr>
      </w:pPr>
    </w:p>
    <w:p w14:paraId="0AE698A7" w14:textId="77777777" w:rsidR="00F273BA" w:rsidRDefault="00F55E43" w:rsidP="00F55E43">
      <w:r w:rsidRPr="00EF6698">
        <w:t xml:space="preserve">Prof. Giovanni COSTA </w:t>
      </w:r>
      <w:r w:rsidRPr="00EF6698">
        <w:tab/>
      </w:r>
      <w:r w:rsidR="00F273BA">
        <w:tab/>
      </w:r>
      <w:r w:rsidRPr="00EF6698">
        <w:t xml:space="preserve">Intervento “cappello “  </w:t>
      </w:r>
      <w:r w:rsidRPr="00EF6698">
        <w:tab/>
      </w:r>
      <w:r w:rsidRPr="00EF6698">
        <w:tab/>
      </w:r>
    </w:p>
    <w:p w14:paraId="4B7B0600" w14:textId="77777777" w:rsidR="00F55E43" w:rsidRPr="00EF6698" w:rsidRDefault="00F273BA" w:rsidP="00F55E43">
      <w:pPr>
        <w:rPr>
          <w:sz w:val="18"/>
        </w:rPr>
      </w:pPr>
      <w:r w:rsidRPr="00F273BA">
        <w:rPr>
          <w:sz w:val="18"/>
        </w:rPr>
        <w:t xml:space="preserve">Professore emerito </w:t>
      </w:r>
      <w:r w:rsidR="004F7F28">
        <w:rPr>
          <w:sz w:val="18"/>
        </w:rPr>
        <w:t>Università</w:t>
      </w:r>
      <w:r w:rsidRPr="00F273BA">
        <w:rPr>
          <w:sz w:val="18"/>
        </w:rPr>
        <w:t xml:space="preserve"> di Padova</w:t>
      </w:r>
      <w:r>
        <w:tab/>
      </w:r>
      <w:r w:rsidR="00F55E43" w:rsidRPr="00EF6698">
        <w:rPr>
          <w:sz w:val="18"/>
        </w:rPr>
        <w:t xml:space="preserve">Analisi sulla situazione socio-economica del bellunese </w:t>
      </w:r>
      <w:r w:rsidR="00EF6698">
        <w:rPr>
          <w:sz w:val="18"/>
        </w:rPr>
        <w:t xml:space="preserve"> </w:t>
      </w:r>
    </w:p>
    <w:p w14:paraId="49A204D7" w14:textId="77777777" w:rsidR="00F55E43" w:rsidRPr="00EF6698" w:rsidRDefault="00F55E43" w:rsidP="00F55E43">
      <w:pPr>
        <w:rPr>
          <w:sz w:val="18"/>
        </w:rPr>
      </w:pPr>
      <w:r w:rsidRPr="00EF6698">
        <w:rPr>
          <w:sz w:val="18"/>
        </w:rPr>
        <w:tab/>
      </w:r>
      <w:r w:rsidRPr="00EF6698">
        <w:rPr>
          <w:sz w:val="18"/>
        </w:rPr>
        <w:tab/>
      </w:r>
      <w:r w:rsidRPr="00EF6698">
        <w:rPr>
          <w:sz w:val="18"/>
        </w:rPr>
        <w:tab/>
      </w:r>
      <w:r w:rsidRPr="00EF6698">
        <w:rPr>
          <w:sz w:val="18"/>
        </w:rPr>
        <w:tab/>
      </w:r>
      <w:r w:rsidR="00F273BA">
        <w:rPr>
          <w:sz w:val="18"/>
        </w:rPr>
        <w:tab/>
      </w:r>
      <w:r w:rsidRPr="00EF6698">
        <w:rPr>
          <w:sz w:val="18"/>
        </w:rPr>
        <w:t>Valutazione delle prospettive</w:t>
      </w:r>
      <w:r w:rsidR="00EF6698">
        <w:rPr>
          <w:sz w:val="18"/>
        </w:rPr>
        <w:t xml:space="preserve"> future</w:t>
      </w:r>
    </w:p>
    <w:p w14:paraId="67A099F3" w14:textId="77777777" w:rsidR="00F55E43" w:rsidRPr="00EF6698" w:rsidRDefault="00F55E43" w:rsidP="00F55E43">
      <w:pPr>
        <w:rPr>
          <w:sz w:val="18"/>
        </w:rPr>
      </w:pPr>
    </w:p>
    <w:p w14:paraId="173EE40F" w14:textId="77777777" w:rsidR="00EF6698" w:rsidRDefault="00EF6698" w:rsidP="00F55E43">
      <w:r>
        <w:t>Dirett</w:t>
      </w:r>
      <w:r w:rsidR="005B13C6">
        <w:t>ore (o altro)</w:t>
      </w:r>
      <w:r>
        <w:t xml:space="preserve"> CISET</w:t>
      </w:r>
      <w:r w:rsidR="005B13C6">
        <w:t xml:space="preserve">                  </w:t>
      </w:r>
      <w:r>
        <w:t>Analisi</w:t>
      </w:r>
      <w:r w:rsidR="005B13C6">
        <w:t xml:space="preserve"> e prospettive turismo locale</w:t>
      </w:r>
      <w:r>
        <w:t xml:space="preserve"> </w:t>
      </w:r>
    </w:p>
    <w:p w14:paraId="62BFD2B0" w14:textId="77777777" w:rsidR="00EF6698" w:rsidRPr="004F7F28" w:rsidRDefault="004F7F28" w:rsidP="00F55E43">
      <w:pPr>
        <w:rPr>
          <w:sz w:val="16"/>
        </w:rPr>
      </w:pPr>
      <w:r w:rsidRPr="004F7F28">
        <w:rPr>
          <w:rFonts w:cs="Arial"/>
          <w:bCs/>
          <w:color w:val="222222"/>
          <w:sz w:val="18"/>
          <w:szCs w:val="27"/>
        </w:rPr>
        <w:t>Centro Internazionale di Studi sull’Economia Turistica</w:t>
      </w:r>
    </w:p>
    <w:p w14:paraId="74028F76" w14:textId="77777777" w:rsidR="00EF6698" w:rsidRPr="00EF6698" w:rsidRDefault="00EF6698" w:rsidP="00F55E43">
      <w:pPr>
        <w:rPr>
          <w:sz w:val="22"/>
        </w:rPr>
      </w:pPr>
    </w:p>
    <w:p w14:paraId="2146A6CB" w14:textId="77777777" w:rsidR="00EF6698" w:rsidRPr="00EF6698" w:rsidRDefault="00EF6698" w:rsidP="00EF6698">
      <w:r w:rsidRPr="00EF6698">
        <w:t xml:space="preserve">On.le Herbert Dorfmann  </w:t>
      </w:r>
      <w:r w:rsidR="00373242">
        <w:tab/>
      </w:r>
      <w:r w:rsidR="00F273BA">
        <w:tab/>
      </w:r>
      <w:r w:rsidRPr="00EF6698">
        <w:t xml:space="preserve">Agricoltura </w:t>
      </w:r>
      <w:r w:rsidR="00F273BA">
        <w:t xml:space="preserve">presente futuro </w:t>
      </w:r>
    </w:p>
    <w:p w14:paraId="2E797637" w14:textId="77777777" w:rsidR="00F55E43" w:rsidRPr="00F273BA" w:rsidRDefault="00F273BA" w:rsidP="00F55E43">
      <w:pPr>
        <w:rPr>
          <w:sz w:val="18"/>
        </w:rPr>
      </w:pPr>
      <w:r w:rsidRPr="00F273BA">
        <w:rPr>
          <w:sz w:val="18"/>
        </w:rPr>
        <w:t xml:space="preserve">Commissione per l’agricoltura e sviluppo rurale </w:t>
      </w:r>
    </w:p>
    <w:p w14:paraId="04B8E5DD" w14:textId="77777777" w:rsidR="00F273BA" w:rsidRPr="00EF6698" w:rsidRDefault="00F273BA" w:rsidP="00F55E43"/>
    <w:p w14:paraId="44570682" w14:textId="77777777" w:rsidR="00F273BA" w:rsidRDefault="00F55E43" w:rsidP="00373242">
      <w:r w:rsidRPr="00EF6698">
        <w:t>Dott. Andrea Ferrazzi</w:t>
      </w:r>
      <w:r w:rsidR="00F273BA" w:rsidRPr="00F273BA">
        <w:t xml:space="preserve"> </w:t>
      </w:r>
      <w:r w:rsidR="00F273BA">
        <w:tab/>
      </w:r>
      <w:r w:rsidR="00F273BA">
        <w:tab/>
      </w:r>
      <w:r w:rsidR="00F273BA" w:rsidRPr="00EF6698">
        <w:t xml:space="preserve">Iniziative per l’innovazione </w:t>
      </w:r>
    </w:p>
    <w:p w14:paraId="59A17E0B" w14:textId="77777777" w:rsidR="00F55E43" w:rsidRDefault="00F273BA" w:rsidP="00373242">
      <w:r w:rsidRPr="00F273BA">
        <w:rPr>
          <w:sz w:val="18"/>
        </w:rPr>
        <w:t>Direttore Confindustria Belluno</w:t>
      </w:r>
      <w:r>
        <w:t xml:space="preserve"> </w:t>
      </w:r>
      <w:r w:rsidR="00F55E43" w:rsidRPr="00EF6698">
        <w:t xml:space="preserve">  </w:t>
      </w:r>
      <w:r w:rsidR="00F55E43" w:rsidRPr="00EF6698">
        <w:tab/>
      </w:r>
      <w:r>
        <w:t xml:space="preserve"> </w:t>
      </w:r>
      <w:r w:rsidR="00F55E43" w:rsidRPr="00EF6698">
        <w:t xml:space="preserve"> </w:t>
      </w:r>
      <w:r>
        <w:tab/>
      </w:r>
      <w:r w:rsidR="003B37C4" w:rsidRPr="003B37C4">
        <w:rPr>
          <w:sz w:val="18"/>
        </w:rPr>
        <w:t>Connessione Giovani-</w:t>
      </w:r>
      <w:r w:rsidR="003B37C4">
        <w:rPr>
          <w:sz w:val="18"/>
        </w:rPr>
        <w:t>I</w:t>
      </w:r>
      <w:r w:rsidR="003B37C4" w:rsidRPr="003B37C4">
        <w:rPr>
          <w:sz w:val="18"/>
        </w:rPr>
        <w:t>nd</w:t>
      </w:r>
      <w:r w:rsidR="003B37C4">
        <w:rPr>
          <w:sz w:val="18"/>
        </w:rPr>
        <w:t>u</w:t>
      </w:r>
      <w:r w:rsidR="003B37C4" w:rsidRPr="003B37C4">
        <w:rPr>
          <w:sz w:val="18"/>
        </w:rPr>
        <w:t xml:space="preserve">stria-Web </w:t>
      </w:r>
    </w:p>
    <w:p w14:paraId="236D5D84" w14:textId="77777777" w:rsidR="007E1939" w:rsidRDefault="004F7F28" w:rsidP="004F7F28">
      <w:pPr>
        <w:pStyle w:val="Standard"/>
        <w:ind w:left="0" w:right="2539"/>
        <w:rPr>
          <w:rFonts w:ascii="Goudy Old Style" w:hAnsi="Goudy Old Style" w:cs="Goudy Old Style"/>
          <w:sz w:val="24"/>
        </w:rPr>
      </w:pPr>
      <w:r>
        <w:rPr>
          <w:rFonts w:ascii="Goudy Old Style" w:hAnsi="Goudy Old Style" w:cs="Goudy Old Style"/>
          <w:sz w:val="24"/>
        </w:rPr>
        <w:t xml:space="preserve">  </w:t>
      </w:r>
    </w:p>
    <w:p w14:paraId="35A94B8C" w14:textId="77777777" w:rsidR="003B37C4" w:rsidRDefault="003B37C4" w:rsidP="004F7F28">
      <w:pPr>
        <w:pStyle w:val="Standard"/>
        <w:ind w:left="0" w:right="2539"/>
        <w:rPr>
          <w:rFonts w:ascii="Times New Roman" w:hAnsi="Times New Roman"/>
          <w:sz w:val="24"/>
        </w:rPr>
      </w:pPr>
    </w:p>
    <w:p w14:paraId="3AC41559" w14:textId="77777777" w:rsidR="004F7F28" w:rsidRDefault="005B13C6" w:rsidP="004F7F28">
      <w:pPr>
        <w:pStyle w:val="Standard"/>
        <w:ind w:left="0" w:right="2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Quattro</w:t>
      </w:r>
      <w:r w:rsidR="004F7F28" w:rsidRPr="004F7F28">
        <w:rPr>
          <w:rFonts w:ascii="Times New Roman" w:hAnsi="Times New Roman"/>
          <w:sz w:val="24"/>
        </w:rPr>
        <w:t xml:space="preserve"> giovani imprenditori </w:t>
      </w:r>
      <w:r w:rsidR="004F7F28">
        <w:rPr>
          <w:rFonts w:ascii="Times New Roman" w:hAnsi="Times New Roman"/>
          <w:sz w:val="24"/>
        </w:rPr>
        <w:tab/>
      </w:r>
      <w:r w:rsidR="004F7F28">
        <w:rPr>
          <w:rFonts w:ascii="Times New Roman" w:hAnsi="Times New Roman"/>
          <w:sz w:val="24"/>
        </w:rPr>
        <w:tab/>
        <w:t xml:space="preserve">Esperienze </w:t>
      </w:r>
    </w:p>
    <w:p w14:paraId="0F73C8DB" w14:textId="77777777" w:rsidR="004F7F28" w:rsidRPr="004F7F28" w:rsidRDefault="004F7F28" w:rsidP="004F7F28">
      <w:pPr>
        <w:pStyle w:val="Standard"/>
        <w:ind w:left="0" w:right="253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F7F28">
        <w:rPr>
          <w:rFonts w:ascii="Times New Roman" w:hAnsi="Times New Roman"/>
          <w:sz w:val="18"/>
        </w:rPr>
        <w:t>Web mar</w:t>
      </w:r>
      <w:r w:rsidR="003B37C4">
        <w:rPr>
          <w:rFonts w:ascii="Times New Roman" w:hAnsi="Times New Roman"/>
          <w:sz w:val="18"/>
        </w:rPr>
        <w:t>k</w:t>
      </w:r>
      <w:r w:rsidRPr="004F7F28">
        <w:rPr>
          <w:rFonts w:ascii="Times New Roman" w:hAnsi="Times New Roman"/>
          <w:sz w:val="18"/>
        </w:rPr>
        <w:t>eting</w:t>
      </w:r>
    </w:p>
    <w:p w14:paraId="67ED4502" w14:textId="77777777" w:rsidR="004F7F28" w:rsidRPr="004F7F28" w:rsidRDefault="004F7F28" w:rsidP="004F7F28">
      <w:pPr>
        <w:pStyle w:val="Standard"/>
        <w:ind w:left="0" w:right="2539"/>
        <w:rPr>
          <w:rFonts w:ascii="Times New Roman" w:hAnsi="Times New Roman"/>
          <w:sz w:val="18"/>
        </w:rPr>
      </w:pPr>
      <w:r w:rsidRPr="004F7F28">
        <w:rPr>
          <w:rFonts w:ascii="Times New Roman" w:hAnsi="Times New Roman"/>
          <w:sz w:val="18"/>
        </w:rPr>
        <w:tab/>
      </w:r>
      <w:r w:rsidRPr="004F7F28">
        <w:rPr>
          <w:rFonts w:ascii="Times New Roman" w:hAnsi="Times New Roman"/>
          <w:sz w:val="18"/>
        </w:rPr>
        <w:tab/>
      </w:r>
      <w:r w:rsidRPr="004F7F28">
        <w:rPr>
          <w:rFonts w:ascii="Times New Roman" w:hAnsi="Times New Roman"/>
          <w:sz w:val="18"/>
        </w:rPr>
        <w:tab/>
      </w:r>
      <w:r w:rsidRPr="004F7F28">
        <w:rPr>
          <w:rFonts w:ascii="Times New Roman" w:hAnsi="Times New Roman"/>
          <w:sz w:val="18"/>
        </w:rPr>
        <w:tab/>
      </w:r>
      <w:r w:rsidRPr="004F7F28">
        <w:rPr>
          <w:rFonts w:ascii="Times New Roman" w:hAnsi="Times New Roman"/>
          <w:sz w:val="18"/>
        </w:rPr>
        <w:tab/>
        <w:t xml:space="preserve">Agricoltura </w:t>
      </w:r>
    </w:p>
    <w:p w14:paraId="147D5A8F" w14:textId="77777777" w:rsidR="004F7F28" w:rsidRDefault="004F7F28" w:rsidP="004F7F28">
      <w:pPr>
        <w:pStyle w:val="Standard"/>
        <w:ind w:left="0" w:right="2539"/>
        <w:rPr>
          <w:rFonts w:ascii="Times New Roman" w:hAnsi="Times New Roman"/>
          <w:sz w:val="18"/>
        </w:rPr>
      </w:pPr>
      <w:r w:rsidRPr="004F7F28">
        <w:rPr>
          <w:rFonts w:ascii="Times New Roman" w:hAnsi="Times New Roman"/>
          <w:sz w:val="18"/>
        </w:rPr>
        <w:tab/>
      </w:r>
      <w:r w:rsidRPr="004F7F28">
        <w:rPr>
          <w:rFonts w:ascii="Times New Roman" w:hAnsi="Times New Roman"/>
          <w:sz w:val="18"/>
        </w:rPr>
        <w:tab/>
      </w:r>
      <w:r w:rsidRPr="004F7F28">
        <w:rPr>
          <w:rFonts w:ascii="Times New Roman" w:hAnsi="Times New Roman"/>
          <w:sz w:val="18"/>
        </w:rPr>
        <w:tab/>
      </w:r>
      <w:r w:rsidRPr="004F7F28">
        <w:rPr>
          <w:rFonts w:ascii="Times New Roman" w:hAnsi="Times New Roman"/>
          <w:sz w:val="18"/>
        </w:rPr>
        <w:tab/>
      </w:r>
      <w:r w:rsidRPr="004F7F28">
        <w:rPr>
          <w:rFonts w:ascii="Times New Roman" w:hAnsi="Times New Roman"/>
          <w:sz w:val="18"/>
        </w:rPr>
        <w:tab/>
        <w:t xml:space="preserve">Turismo </w:t>
      </w:r>
    </w:p>
    <w:p w14:paraId="2807EAF4" w14:textId="77777777" w:rsidR="005B13C6" w:rsidRPr="004F7F28" w:rsidRDefault="005B13C6" w:rsidP="005B13C6">
      <w:pPr>
        <w:pStyle w:val="Standard"/>
        <w:ind w:left="3544" w:right="253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PMI - Manifatturiero</w:t>
      </w:r>
    </w:p>
    <w:p w14:paraId="52CD65A9" w14:textId="77777777" w:rsidR="004F7F28" w:rsidRPr="00492D23" w:rsidRDefault="004F7F28" w:rsidP="004F7F28">
      <w:pPr>
        <w:pStyle w:val="Standard"/>
        <w:ind w:left="0" w:right="2539"/>
        <w:rPr>
          <w:rFonts w:ascii="Goudy Old Style" w:hAnsi="Goudy Old Style" w:cs="Goudy Old Style"/>
          <w:sz w:val="24"/>
        </w:rPr>
      </w:pPr>
    </w:p>
    <w:p w14:paraId="2CC1E820" w14:textId="77777777" w:rsidR="00492D23" w:rsidRDefault="00492D23" w:rsidP="004F7F28">
      <w:pPr>
        <w:pStyle w:val="Standard"/>
        <w:ind w:left="0" w:right="2539"/>
        <w:rPr>
          <w:rFonts w:ascii="Goudy Old Style" w:hAnsi="Goudy Old Style" w:cs="Goudy Old Style"/>
          <w:sz w:val="24"/>
        </w:rPr>
      </w:pPr>
    </w:p>
    <w:p w14:paraId="25F2E466" w14:textId="77777777" w:rsidR="004F7F28" w:rsidRPr="00492D23" w:rsidRDefault="004F7F28" w:rsidP="004F7F28">
      <w:pPr>
        <w:pStyle w:val="Standard"/>
        <w:ind w:left="0" w:right="2539"/>
        <w:rPr>
          <w:rFonts w:ascii="Goudy Old Style" w:hAnsi="Goudy Old Style" w:cs="Goudy Old Style"/>
          <w:sz w:val="24"/>
        </w:rPr>
      </w:pPr>
      <w:r w:rsidRPr="00492D23">
        <w:rPr>
          <w:rFonts w:ascii="Goudy Old Style" w:hAnsi="Goudy Old Style" w:cs="Goudy Old Style"/>
          <w:sz w:val="24"/>
        </w:rPr>
        <w:t>Convegno rivolto a</w:t>
      </w:r>
      <w:r w:rsidR="005B13C6">
        <w:rPr>
          <w:rFonts w:ascii="Goudy Old Style" w:hAnsi="Goudy Old Style" w:cs="Goudy Old Style"/>
          <w:sz w:val="24"/>
        </w:rPr>
        <w:t>lla cittadinanza,</w:t>
      </w:r>
      <w:r w:rsidRPr="00492D23">
        <w:rPr>
          <w:rFonts w:ascii="Goudy Old Style" w:hAnsi="Goudy Old Style" w:cs="Goudy Old Style"/>
          <w:sz w:val="24"/>
        </w:rPr>
        <w:t xml:space="preserve"> ma con particolare attenzione ai Giovani</w:t>
      </w:r>
      <w:r w:rsidR="005B13C6">
        <w:rPr>
          <w:rFonts w:ascii="Goudy Old Style" w:hAnsi="Goudy Old Style" w:cs="Goudy Old Style"/>
          <w:sz w:val="24"/>
        </w:rPr>
        <w:t xml:space="preserve"> delle scuole superiori del territorio</w:t>
      </w:r>
      <w:r w:rsidRPr="00492D23">
        <w:rPr>
          <w:rFonts w:ascii="Goudy Old Style" w:hAnsi="Goudy Old Style" w:cs="Goudy Old Style"/>
          <w:sz w:val="24"/>
        </w:rPr>
        <w:t>.</w:t>
      </w:r>
    </w:p>
    <w:p w14:paraId="7230EF8C" w14:textId="77777777" w:rsidR="004F7F28" w:rsidRPr="00492D23" w:rsidRDefault="004F7F28" w:rsidP="004F7F28">
      <w:pPr>
        <w:pStyle w:val="Standard"/>
        <w:ind w:left="0" w:right="2539"/>
        <w:rPr>
          <w:rFonts w:ascii="Goudy Old Style" w:hAnsi="Goudy Old Style" w:cs="Goudy Old Style"/>
          <w:sz w:val="24"/>
        </w:rPr>
      </w:pPr>
    </w:p>
    <w:p w14:paraId="5A62CD89" w14:textId="77777777" w:rsidR="004F7F28" w:rsidRPr="00492D23" w:rsidRDefault="004F7F28" w:rsidP="004F7F28">
      <w:pPr>
        <w:pStyle w:val="Standard"/>
        <w:ind w:left="0" w:right="2539"/>
        <w:rPr>
          <w:rFonts w:ascii="Goudy Old Style" w:hAnsi="Goudy Old Style" w:cs="Goudy Old Style"/>
          <w:sz w:val="24"/>
        </w:rPr>
      </w:pPr>
      <w:r w:rsidRPr="00492D23">
        <w:rPr>
          <w:rFonts w:ascii="Goudy Old Style" w:hAnsi="Goudy Old Style" w:cs="Goudy Old Style"/>
          <w:sz w:val="24"/>
        </w:rPr>
        <w:t xml:space="preserve">Feltre (BL) </w:t>
      </w:r>
      <w:r w:rsidR="00492D23" w:rsidRPr="00492D23">
        <w:rPr>
          <w:rFonts w:ascii="Goudy Old Style" w:hAnsi="Goudy Old Style" w:cs="Goudy Old Style"/>
          <w:sz w:val="24"/>
        </w:rPr>
        <w:t xml:space="preserve">Auditorium </w:t>
      </w:r>
      <w:r w:rsidR="005B13C6">
        <w:rPr>
          <w:rFonts w:ascii="Goudy Old Style" w:hAnsi="Goudy Old Style" w:cs="Goudy Old Style"/>
          <w:sz w:val="24"/>
        </w:rPr>
        <w:t>Istituto Canossiano</w:t>
      </w:r>
    </w:p>
    <w:p w14:paraId="1B73EE64" w14:textId="77777777" w:rsidR="00492D23" w:rsidRPr="00492D23" w:rsidRDefault="00492D23" w:rsidP="004F7F28">
      <w:pPr>
        <w:pStyle w:val="Standard"/>
        <w:ind w:left="0" w:right="2539"/>
        <w:rPr>
          <w:rFonts w:ascii="Goudy Old Style" w:hAnsi="Goudy Old Style" w:cs="Goudy Old Style"/>
          <w:sz w:val="24"/>
        </w:rPr>
      </w:pPr>
    </w:p>
    <w:p w14:paraId="498D4234" w14:textId="77777777" w:rsidR="004F7F28" w:rsidRPr="00492D23" w:rsidRDefault="004F7F28" w:rsidP="004F7F28">
      <w:pPr>
        <w:pStyle w:val="Standard"/>
        <w:ind w:left="0" w:right="2539"/>
        <w:rPr>
          <w:rFonts w:ascii="Goudy Old Style" w:hAnsi="Goudy Old Style" w:cs="Goudy Old Style"/>
          <w:sz w:val="24"/>
        </w:rPr>
      </w:pPr>
      <w:r w:rsidRPr="00492D23">
        <w:rPr>
          <w:rFonts w:ascii="Goudy Old Style" w:hAnsi="Goudy Old Style" w:cs="Goudy Old Style"/>
          <w:sz w:val="24"/>
        </w:rPr>
        <w:t xml:space="preserve">Sabato 30 Marzo </w:t>
      </w:r>
      <w:r w:rsidR="006A65AE" w:rsidRPr="00492D23">
        <w:rPr>
          <w:rFonts w:ascii="Goudy Old Style" w:hAnsi="Goudy Old Style" w:cs="Goudy Old Style"/>
          <w:sz w:val="24"/>
        </w:rPr>
        <w:t>2019 ore 10,00.</w:t>
      </w:r>
    </w:p>
    <w:p w14:paraId="4B31907E" w14:textId="77777777" w:rsidR="006A65AE" w:rsidRDefault="006A65AE" w:rsidP="007E1939">
      <w:pPr>
        <w:pStyle w:val="Standard"/>
        <w:ind w:left="0" w:right="2539"/>
        <w:rPr>
          <w:rFonts w:ascii="Goudy Old Style" w:hAnsi="Goudy Old Style" w:cs="Goudy Old Style"/>
          <w:sz w:val="28"/>
        </w:rPr>
      </w:pPr>
    </w:p>
    <w:p w14:paraId="4781162D" w14:textId="77777777" w:rsidR="006A65AE" w:rsidRDefault="006A65AE" w:rsidP="007E1939">
      <w:pPr>
        <w:pStyle w:val="Standard"/>
        <w:ind w:left="0" w:right="2539"/>
        <w:rPr>
          <w:rFonts w:ascii="Goudy Old Style" w:hAnsi="Goudy Old Style" w:cs="Goudy Old Style"/>
          <w:sz w:val="28"/>
        </w:rPr>
      </w:pPr>
    </w:p>
    <w:p w14:paraId="3E3CA579" w14:textId="77777777" w:rsidR="00AF7ED5" w:rsidRDefault="00AF7ED5">
      <w:pPr>
        <w:pStyle w:val="Standard"/>
        <w:ind w:left="0" w:right="2539"/>
        <w:rPr>
          <w:rFonts w:ascii="Goudy Old Style" w:hAnsi="Goudy Old Style" w:cs="Goudy Old Style"/>
          <w:sz w:val="28"/>
        </w:rPr>
      </w:pPr>
    </w:p>
    <w:p w14:paraId="37A4E6BA" w14:textId="77777777" w:rsidR="00AF7ED5" w:rsidRPr="00492D23" w:rsidRDefault="00346D49">
      <w:pPr>
        <w:pStyle w:val="Standard"/>
        <w:ind w:left="0" w:right="2539"/>
        <w:rPr>
          <w:rFonts w:ascii="Goudy Old Style" w:hAnsi="Goudy Old Style" w:cs="Goudy Old Style"/>
          <w:sz w:val="24"/>
        </w:rPr>
      </w:pPr>
      <w:r w:rsidRPr="00492D23">
        <w:rPr>
          <w:rFonts w:ascii="Goudy Old Style" w:hAnsi="Goudy Old Style" w:cs="Goudy Old Style"/>
          <w:sz w:val="24"/>
        </w:rPr>
        <w:t xml:space="preserve">                                             </w:t>
      </w:r>
      <w:r w:rsidR="00492D23">
        <w:rPr>
          <w:rFonts w:ascii="Goudy Old Style" w:hAnsi="Goudy Old Style" w:cs="Goudy Old Style"/>
          <w:sz w:val="24"/>
        </w:rPr>
        <w:tab/>
      </w:r>
      <w:r w:rsidR="00492D23">
        <w:rPr>
          <w:rFonts w:ascii="Goudy Old Style" w:hAnsi="Goudy Old Style" w:cs="Goudy Old Style"/>
          <w:sz w:val="24"/>
        </w:rPr>
        <w:tab/>
      </w:r>
      <w:r w:rsidRPr="00492D23">
        <w:rPr>
          <w:rFonts w:ascii="Goudy Old Style" w:hAnsi="Goudy Old Style" w:cs="Goudy Old Style"/>
          <w:sz w:val="24"/>
        </w:rPr>
        <w:t>Il Presidente</w:t>
      </w:r>
      <w:r w:rsidR="00492D23">
        <w:rPr>
          <w:rFonts w:ascii="Goudy Old Style" w:hAnsi="Goudy Old Style" w:cs="Goudy Old Style"/>
          <w:sz w:val="24"/>
        </w:rPr>
        <w:t xml:space="preserve"> Lion Club Feltre Host </w:t>
      </w:r>
    </w:p>
    <w:p w14:paraId="4C344A42" w14:textId="77777777" w:rsidR="00AF7ED5" w:rsidRPr="00492D23" w:rsidRDefault="00346D49" w:rsidP="003B37C4">
      <w:pPr>
        <w:pStyle w:val="Standard"/>
        <w:ind w:left="0" w:right="2539"/>
        <w:rPr>
          <w:rFonts w:ascii="Goudy Old Style" w:hAnsi="Goudy Old Style" w:cs="Goudy Old Style"/>
          <w:sz w:val="24"/>
        </w:rPr>
      </w:pPr>
      <w:r w:rsidRPr="00492D23">
        <w:rPr>
          <w:rFonts w:ascii="Goudy Old Style" w:hAnsi="Goudy Old Style" w:cs="Goudy Old Style"/>
          <w:sz w:val="24"/>
        </w:rPr>
        <w:t xml:space="preserve">                                         </w:t>
      </w:r>
      <w:r w:rsidR="00492D23" w:rsidRPr="00492D23">
        <w:rPr>
          <w:rFonts w:ascii="Goudy Old Style" w:hAnsi="Goudy Old Style" w:cs="Goudy Old Style"/>
          <w:sz w:val="24"/>
        </w:rPr>
        <w:tab/>
      </w:r>
      <w:r w:rsidR="00492D23">
        <w:rPr>
          <w:rFonts w:ascii="Goudy Old Style" w:hAnsi="Goudy Old Style" w:cs="Goudy Old Style"/>
          <w:sz w:val="24"/>
        </w:rPr>
        <w:tab/>
      </w:r>
      <w:r w:rsidR="004F77C0" w:rsidRPr="00492D23">
        <w:rPr>
          <w:rFonts w:ascii="Goudy Old Style" w:hAnsi="Goudy Old Style" w:cs="Goudy Old Style"/>
          <w:sz w:val="24"/>
        </w:rPr>
        <w:t xml:space="preserve">Giampaolo </w:t>
      </w:r>
      <w:r w:rsidR="00492D23" w:rsidRPr="00492D23">
        <w:rPr>
          <w:rFonts w:ascii="Goudy Old Style" w:hAnsi="Goudy Old Style" w:cs="Goudy Old Style"/>
          <w:sz w:val="24"/>
        </w:rPr>
        <w:t xml:space="preserve">Ciet </w:t>
      </w:r>
    </w:p>
    <w:p w14:paraId="0D1193E8" w14:textId="77777777" w:rsidR="00492D23" w:rsidRPr="00492D23" w:rsidRDefault="00492D23" w:rsidP="003B37C4">
      <w:pPr>
        <w:pStyle w:val="Standard"/>
        <w:ind w:left="0" w:right="2539"/>
        <w:rPr>
          <w:rFonts w:ascii="Goudy Old Style" w:eastAsia="Goudy Old Style" w:hAnsi="Goudy Old Style" w:cs="Goudy Old Style"/>
          <w:sz w:val="24"/>
        </w:rPr>
      </w:pPr>
    </w:p>
    <w:p w14:paraId="7663DB28" w14:textId="77777777" w:rsidR="00492D23" w:rsidRPr="00492D23" w:rsidRDefault="00492D23" w:rsidP="003B37C4">
      <w:pPr>
        <w:pStyle w:val="Standard"/>
        <w:ind w:left="0" w:right="2539"/>
        <w:rPr>
          <w:rFonts w:ascii="Goudy Old Style" w:eastAsia="Goudy Old Style" w:hAnsi="Goudy Old Style" w:cs="Goudy Old Style"/>
          <w:sz w:val="24"/>
        </w:rPr>
      </w:pPr>
      <w:r w:rsidRPr="00492D23">
        <w:rPr>
          <w:rFonts w:ascii="Goudy Old Style" w:eastAsia="Goudy Old Style" w:hAnsi="Goudy Old Style" w:cs="Goudy Old Style"/>
          <w:sz w:val="24"/>
        </w:rPr>
        <w:tab/>
      </w:r>
      <w:r w:rsidRPr="00492D23">
        <w:rPr>
          <w:rFonts w:ascii="Goudy Old Style" w:eastAsia="Goudy Old Style" w:hAnsi="Goudy Old Style" w:cs="Goudy Old Style"/>
          <w:sz w:val="24"/>
        </w:rPr>
        <w:tab/>
      </w:r>
      <w:r w:rsidRPr="00492D23">
        <w:rPr>
          <w:rFonts w:ascii="Goudy Old Style" w:eastAsia="Goudy Old Style" w:hAnsi="Goudy Old Style" w:cs="Goudy Old Style"/>
          <w:sz w:val="24"/>
        </w:rPr>
        <w:tab/>
      </w:r>
      <w:r w:rsidRPr="00492D23">
        <w:rPr>
          <w:rFonts w:ascii="Goudy Old Style" w:eastAsia="Goudy Old Style" w:hAnsi="Goudy Old Style" w:cs="Goudy Old Style"/>
          <w:sz w:val="24"/>
        </w:rPr>
        <w:tab/>
      </w:r>
      <w:r w:rsidRPr="00492D23">
        <w:rPr>
          <w:rFonts w:ascii="Goudy Old Style" w:eastAsia="Goudy Old Style" w:hAnsi="Goudy Old Style" w:cs="Goudy Old Style"/>
          <w:sz w:val="24"/>
        </w:rPr>
        <w:tab/>
        <w:t xml:space="preserve">Il presidente Leo Club Feltre </w:t>
      </w:r>
    </w:p>
    <w:p w14:paraId="6FDB905A" w14:textId="77777777" w:rsidR="00AF7ED5" w:rsidRDefault="00492D23" w:rsidP="004A587D">
      <w:pPr>
        <w:pStyle w:val="Standard"/>
        <w:ind w:left="0" w:right="2539"/>
        <w:rPr>
          <w:rFonts w:ascii="Goudy Old Style" w:hAnsi="Goudy Old Style" w:cs="Goudy Old Style"/>
          <w:sz w:val="28"/>
        </w:rPr>
      </w:pPr>
      <w:r w:rsidRPr="00492D23">
        <w:rPr>
          <w:rFonts w:ascii="Goudy Old Style" w:eastAsia="Goudy Old Style" w:hAnsi="Goudy Old Style" w:cs="Goudy Old Style"/>
          <w:sz w:val="24"/>
        </w:rPr>
        <w:tab/>
      </w:r>
      <w:r w:rsidRPr="00492D23">
        <w:rPr>
          <w:rFonts w:ascii="Goudy Old Style" w:eastAsia="Goudy Old Style" w:hAnsi="Goudy Old Style" w:cs="Goudy Old Style"/>
          <w:sz w:val="24"/>
        </w:rPr>
        <w:tab/>
      </w:r>
      <w:r w:rsidRPr="00492D23">
        <w:rPr>
          <w:rFonts w:ascii="Goudy Old Style" w:eastAsia="Goudy Old Style" w:hAnsi="Goudy Old Style" w:cs="Goudy Old Style"/>
          <w:sz w:val="24"/>
        </w:rPr>
        <w:tab/>
      </w:r>
      <w:r w:rsidRPr="00492D23">
        <w:rPr>
          <w:rFonts w:ascii="Goudy Old Style" w:eastAsia="Goudy Old Style" w:hAnsi="Goudy Old Style" w:cs="Goudy Old Style"/>
          <w:sz w:val="24"/>
        </w:rPr>
        <w:tab/>
      </w:r>
      <w:r w:rsidRPr="00492D23">
        <w:rPr>
          <w:rFonts w:ascii="Goudy Old Style" w:eastAsia="Goudy Old Style" w:hAnsi="Goudy Old Style" w:cs="Goudy Old Style"/>
          <w:sz w:val="24"/>
        </w:rPr>
        <w:tab/>
        <w:t xml:space="preserve">Maria Cristina Marin </w:t>
      </w:r>
    </w:p>
    <w:p w14:paraId="553DD297" w14:textId="77777777" w:rsidR="00AF7ED5" w:rsidRDefault="00346D49">
      <w:pPr>
        <w:pStyle w:val="Standard"/>
        <w:ind w:left="0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                                                                 </w:t>
      </w:r>
    </w:p>
    <w:p w14:paraId="3FC4DB79" w14:textId="77777777" w:rsidR="00AF7ED5" w:rsidRDefault="00AF7ED5">
      <w:pPr>
        <w:pStyle w:val="Standard"/>
        <w:ind w:left="0"/>
        <w:rPr>
          <w:rFonts w:ascii="Goudy Old Style" w:hAnsi="Goudy Old Style" w:cs="Goudy Old Style"/>
          <w:sz w:val="28"/>
        </w:rPr>
      </w:pPr>
    </w:p>
    <w:p w14:paraId="7E248B04" w14:textId="77777777" w:rsidR="00AF7ED5" w:rsidRDefault="00AF7ED5">
      <w:pPr>
        <w:pStyle w:val="Standard"/>
        <w:ind w:left="0"/>
        <w:rPr>
          <w:rFonts w:ascii="Goudy Old Style" w:hAnsi="Goudy Old Style" w:cs="Goudy Old Style"/>
          <w:i/>
          <w:color w:val="808080"/>
          <w:sz w:val="28"/>
        </w:rPr>
      </w:pPr>
    </w:p>
    <w:sectPr w:rsidR="00AF7ED5">
      <w:pgSz w:w="11906" w:h="16838"/>
      <w:pgMar w:top="1098" w:right="1134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BABB1" w14:textId="77777777" w:rsidR="00920155" w:rsidRDefault="00920155">
      <w:r>
        <w:separator/>
      </w:r>
    </w:p>
  </w:endnote>
  <w:endnote w:type="continuationSeparator" w:id="0">
    <w:p w14:paraId="0A99A361" w14:textId="77777777" w:rsidR="00920155" w:rsidRDefault="0092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, 'Times New Roman'">
    <w:charset w:val="00"/>
    <w:family w:val="roman"/>
    <w:pitch w:val="variable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1E8F" w14:textId="77777777" w:rsidR="00920155" w:rsidRDefault="00920155">
      <w:r>
        <w:rPr>
          <w:color w:val="000000"/>
        </w:rPr>
        <w:separator/>
      </w:r>
    </w:p>
  </w:footnote>
  <w:footnote w:type="continuationSeparator" w:id="0">
    <w:p w14:paraId="73B38B57" w14:textId="77777777" w:rsidR="00920155" w:rsidRDefault="0092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EEF"/>
    <w:multiLevelType w:val="multilevel"/>
    <w:tmpl w:val="6CAA565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5"/>
    <w:rsid w:val="00021E0F"/>
    <w:rsid w:val="000319FE"/>
    <w:rsid w:val="00244EC3"/>
    <w:rsid w:val="002D6139"/>
    <w:rsid w:val="00305F88"/>
    <w:rsid w:val="00346D49"/>
    <w:rsid w:val="00373242"/>
    <w:rsid w:val="003B37C4"/>
    <w:rsid w:val="003D298C"/>
    <w:rsid w:val="00492D23"/>
    <w:rsid w:val="004A587D"/>
    <w:rsid w:val="004F77C0"/>
    <w:rsid w:val="004F7F28"/>
    <w:rsid w:val="005B13C6"/>
    <w:rsid w:val="005B2E7E"/>
    <w:rsid w:val="005C2F59"/>
    <w:rsid w:val="006722C1"/>
    <w:rsid w:val="006A65AE"/>
    <w:rsid w:val="0079446C"/>
    <w:rsid w:val="007D5E20"/>
    <w:rsid w:val="007E1939"/>
    <w:rsid w:val="00920155"/>
    <w:rsid w:val="0093225A"/>
    <w:rsid w:val="00964DD2"/>
    <w:rsid w:val="00AF7ED5"/>
    <w:rsid w:val="00B9367C"/>
    <w:rsid w:val="00D93FF9"/>
    <w:rsid w:val="00EF6698"/>
    <w:rsid w:val="00F273BA"/>
    <w:rsid w:val="00F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631C"/>
  <w15:docId w15:val="{7769CAD3-E193-43D0-B934-A11F903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ind w:left="-284" w:right="1841"/>
      <w:outlineLvl w:val="0"/>
    </w:pPr>
    <w:rPr>
      <w:rFonts w:ascii="Times New Roman" w:hAnsi="Times New Roman"/>
      <w:i/>
      <w:iCs/>
      <w:sz w:val="24"/>
    </w:rPr>
  </w:style>
  <w:style w:type="paragraph" w:styleId="Titolo2">
    <w:name w:val="heading 2"/>
    <w:basedOn w:val="Standard"/>
    <w:next w:val="Standard"/>
    <w:pPr>
      <w:keepNext/>
      <w:ind w:left="-284" w:right="1841"/>
      <w:outlineLvl w:val="1"/>
    </w:pPr>
    <w:rPr>
      <w:rFonts w:ascii="Times New Roman" w:hAnsi="Times New Roman"/>
      <w:b/>
      <w:bCs/>
      <w:sz w:val="20"/>
    </w:rPr>
  </w:style>
  <w:style w:type="paragraph" w:styleId="Titolo3">
    <w:name w:val="heading 3"/>
    <w:basedOn w:val="Standard"/>
    <w:next w:val="Standard"/>
    <w:pPr>
      <w:keepNext/>
      <w:ind w:left="-284" w:right="1841"/>
      <w:outlineLvl w:val="2"/>
    </w:pPr>
    <w:rPr>
      <w:rFonts w:ascii="Times, 'Times New Roman'" w:hAnsi="Times, 'Times New Roman'" w:cs="Times, 'Times New Roman'"/>
      <w:b/>
      <w:bCs/>
      <w:color w:val="999999"/>
      <w:sz w:val="20"/>
      <w:lang w:val="en-GB"/>
    </w:rPr>
  </w:style>
  <w:style w:type="paragraph" w:styleId="Titolo4">
    <w:name w:val="heading 4"/>
    <w:basedOn w:val="Standard"/>
    <w:next w:val="Standard"/>
    <w:pPr>
      <w:keepNext/>
      <w:ind w:left="-284" w:right="1841"/>
      <w:outlineLvl w:val="3"/>
    </w:pPr>
    <w:rPr>
      <w:rFonts w:ascii="Georgia" w:hAnsi="Georgia" w:cs="Georgia"/>
      <w:b/>
      <w:bCs/>
      <w:color w:val="999999"/>
      <w:sz w:val="16"/>
    </w:rPr>
  </w:style>
  <w:style w:type="paragraph" w:styleId="Titolo5">
    <w:name w:val="heading 5"/>
    <w:basedOn w:val="Standard"/>
    <w:next w:val="Standard"/>
    <w:pPr>
      <w:keepNext/>
      <w:ind w:left="-284" w:right="1841"/>
      <w:outlineLvl w:val="4"/>
    </w:pPr>
    <w:rPr>
      <w:rFonts w:ascii="Book Antiqua" w:hAnsi="Book Antiqua" w:cs="Book Antiqua"/>
      <w:b/>
      <w:bCs/>
      <w:color w:val="999999"/>
      <w:sz w:val="18"/>
      <w:lang w:val="en-GB"/>
    </w:rPr>
  </w:style>
  <w:style w:type="paragraph" w:styleId="Titolo6">
    <w:name w:val="heading 6"/>
    <w:basedOn w:val="Standard"/>
    <w:next w:val="Standard"/>
    <w:pPr>
      <w:keepNext/>
      <w:ind w:left="-284" w:right="1841"/>
      <w:outlineLvl w:val="5"/>
    </w:pPr>
    <w:rPr>
      <w:rFonts w:ascii="Book Antiqua" w:hAnsi="Book Antiqua" w:cs="Book Antiqua"/>
      <w:b/>
      <w:bCs/>
      <w:color w:val="4D4D4D"/>
      <w:sz w:val="18"/>
    </w:rPr>
  </w:style>
  <w:style w:type="paragraph" w:styleId="Titolo7">
    <w:name w:val="heading 7"/>
    <w:basedOn w:val="Standard"/>
    <w:next w:val="Standard"/>
    <w:pPr>
      <w:keepNext/>
      <w:ind w:left="-284" w:right="1841"/>
      <w:outlineLvl w:val="6"/>
    </w:pPr>
    <w:rPr>
      <w:rFonts w:ascii="Book Antiqua" w:hAnsi="Book Antiqua" w:cs="Book Antiqua"/>
      <w:b/>
      <w:bCs/>
      <w:color w:val="808080"/>
      <w:sz w:val="18"/>
    </w:rPr>
  </w:style>
  <w:style w:type="paragraph" w:styleId="Titolo8">
    <w:name w:val="heading 8"/>
    <w:basedOn w:val="Standard"/>
    <w:next w:val="Standard"/>
    <w:pPr>
      <w:keepNext/>
      <w:ind w:left="180" w:right="0"/>
      <w:jc w:val="left"/>
      <w:outlineLvl w:val="7"/>
    </w:pPr>
    <w:rPr>
      <w:rFonts w:ascii="Book Antiqua" w:hAnsi="Book Antiqua" w:cs="Book Antiqua"/>
      <w:b/>
      <w:bCs/>
      <w:color w:val="808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left="1400" w:right="669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styleId="NormaleWeb">
    <w:name w:val="Normal (Web)"/>
    <w:basedOn w:val="Standard"/>
    <w:pPr>
      <w:spacing w:before="280" w:after="280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Titolo1Carattere">
    <w:name w:val="Titolo 1 Carattere"/>
    <w:basedOn w:val="Carpredefinitoparagrafo"/>
    <w:rPr>
      <w:rFonts w:ascii="Times New Roman" w:hAnsi="Times New Roman" w:cs="Times New Roman"/>
      <w:i/>
      <w:iCs/>
      <w:sz w:val="24"/>
      <w:szCs w:val="22"/>
    </w:rPr>
  </w:style>
  <w:style w:type="character" w:customStyle="1" w:styleId="Titolo2Carattere">
    <w:name w:val="Titolo 2 Carattere"/>
    <w:basedOn w:val="Carpredefinitoparagrafo"/>
    <w:rPr>
      <w:rFonts w:ascii="Times New Roman" w:hAnsi="Times New Roman" w:cs="Times New Roman"/>
      <w:b/>
      <w:bCs/>
      <w:szCs w:val="22"/>
    </w:rPr>
  </w:style>
  <w:style w:type="character" w:customStyle="1" w:styleId="Titolo3Carattere">
    <w:name w:val="Titolo 3 Carattere"/>
    <w:basedOn w:val="Carpredefinitoparagrafo"/>
    <w:rPr>
      <w:rFonts w:ascii="Times, 'Times New Roman'" w:hAnsi="Times, 'Times New Roman'" w:cs="Times, 'Times New Roman'"/>
      <w:b/>
      <w:bCs/>
      <w:color w:val="999999"/>
      <w:szCs w:val="22"/>
      <w:lang w:val="en-GB"/>
    </w:rPr>
  </w:style>
  <w:style w:type="character" w:customStyle="1" w:styleId="Titolo7Carattere">
    <w:name w:val="Titolo 7 Carattere"/>
    <w:basedOn w:val="Carpredefinitoparagrafo"/>
    <w:rPr>
      <w:rFonts w:ascii="Book Antiqua" w:hAnsi="Book Antiqua" w:cs="Book Antiqua"/>
      <w:b/>
      <w:bCs/>
      <w:color w:val="808080"/>
      <w:sz w:val="18"/>
      <w:szCs w:val="22"/>
    </w:rPr>
  </w:style>
  <w:style w:type="character" w:customStyle="1" w:styleId="Titolo6Carattere">
    <w:name w:val="Titolo 6 Carattere"/>
    <w:basedOn w:val="Carpredefinitoparagrafo"/>
    <w:rPr>
      <w:rFonts w:ascii="Book Antiqua" w:hAnsi="Book Antiqua" w:cs="Book Antiqua"/>
      <w:b/>
      <w:bCs/>
      <w:color w:val="4D4D4D"/>
      <w:sz w:val="18"/>
      <w:szCs w:val="22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Presidente</vt:lpstr>
    </vt:vector>
  </TitlesOfParts>
  <Company>Hewlett-Packard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</dc:title>
  <dc:creator>WindowsXp</dc:creator>
  <cp:lastModifiedBy>Matteo Raineri</cp:lastModifiedBy>
  <cp:revision>4</cp:revision>
  <cp:lastPrinted>2019-01-11T15:32:00Z</cp:lastPrinted>
  <dcterms:created xsi:type="dcterms:W3CDTF">2019-01-11T15:28:00Z</dcterms:created>
  <dcterms:modified xsi:type="dcterms:W3CDTF">2019-01-12T09:37:00Z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